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FC3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t>FORMULAR 1</w:t>
      </w:r>
    </w:p>
    <w:p w14:paraId="32B1CAF7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69C423B2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DECLARAȚIE</w:t>
      </w:r>
    </w:p>
    <w:p w14:paraId="249A45D2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 xml:space="preserve">PRIVIND CAZIERUL JUDICIAR </w:t>
      </w:r>
    </w:p>
    <w:p w14:paraId="4D75612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2B1DFE06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38A6FDA1" w14:textId="77777777" w:rsidR="003D1628" w:rsidRPr="00A17D16" w:rsidRDefault="003D1628" w:rsidP="003D162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hAnsi="Times New Roman"/>
          <w:spacing w:val="1"/>
          <w:sz w:val="24"/>
          <w:szCs w:val="24"/>
          <w:lang w:val="fr-FR"/>
        </w:rPr>
      </w:pPr>
    </w:p>
    <w:p w14:paraId="795CCDF8" w14:textId="77777777" w:rsidR="003D1628" w:rsidRPr="00A17D16" w:rsidRDefault="003D1628" w:rsidP="003D162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hAnsi="Times New Roman"/>
          <w:spacing w:val="1"/>
          <w:sz w:val="24"/>
          <w:szCs w:val="24"/>
          <w:lang w:val="fr-FR"/>
        </w:rPr>
      </w:pPr>
    </w:p>
    <w:p w14:paraId="7856A40B" w14:textId="7DDAC3FC" w:rsidR="003D1628" w:rsidRPr="00A17D16" w:rsidRDefault="003D1628" w:rsidP="003D1628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 w:rsidRPr="00A17D16">
        <w:rPr>
          <w:rFonts w:ascii="Times New Roman" w:hAnsi="Times New Roman"/>
          <w:sz w:val="24"/>
          <w:szCs w:val="24"/>
          <w:lang w:val="fr-FR"/>
        </w:rPr>
        <w:t>a 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 w:rsidRPr="00A17D16">
        <w:rPr>
          <w:rFonts w:ascii="Times New Roman" w:hAnsi="Times New Roman"/>
          <w:sz w:val="24"/>
          <w:szCs w:val="24"/>
          <w:lang w:val="fr-FR"/>
        </w:rPr>
        <w:t>P______________________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 ___________________________, St</w:t>
      </w:r>
      <w:r w:rsidRPr="00A17D16"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 w:rsidRPr="00A17D16">
        <w:rPr>
          <w:rFonts w:ascii="Times New Roman" w:hAnsi="Times New Roman"/>
          <w:sz w:val="24"/>
          <w:szCs w:val="24"/>
          <w:lang w:val="fr-FR"/>
        </w:rPr>
        <w:t xml:space="preserve">ada 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_________________________,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N</w:t>
      </w:r>
      <w:r w:rsidRPr="00A17D16">
        <w:rPr>
          <w:rFonts w:ascii="Times New Roman" w:hAnsi="Times New Roman"/>
          <w:spacing w:val="-13"/>
          <w:sz w:val="24"/>
          <w:szCs w:val="24"/>
          <w:lang w:val="en-US"/>
        </w:rPr>
        <w:t>r</w:t>
      </w:r>
      <w:r w:rsidRPr="00A17D16">
        <w:rPr>
          <w:rFonts w:ascii="Times New Roman" w:hAnsi="Times New Roman"/>
          <w:sz w:val="24"/>
          <w:szCs w:val="24"/>
          <w:lang w:val="en-US"/>
        </w:rPr>
        <w:t>.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Bloc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>Scara</w:t>
      </w:r>
      <w:proofErr w:type="spellEnd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_________,</w:t>
      </w:r>
      <w:r w:rsidR="0093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Apartament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al/a C.I.,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Nr. _________,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/ă de _______________________________ la data de ________,</w:t>
      </w:r>
      <w:r w:rsidR="0093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fix: 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mobil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: _____________________, E-mail: ____________________, ca</w:t>
      </w:r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şi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aplicant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/ă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de administrator 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 xml:space="preserve">AQUATERA ADUNAȚII COPĂCENI </w:t>
      </w:r>
      <w:r w:rsidRPr="00A17D16">
        <w:rPr>
          <w:rFonts w:ascii="Times New Roman" w:hAnsi="Times New Roman"/>
          <w:b/>
          <w:bCs/>
          <w:sz w:val="24"/>
          <w:szCs w:val="24"/>
        </w:rPr>
        <w:t>S.R.L.</w:t>
      </w:r>
      <w:r w:rsidRPr="00A17D16">
        <w:rPr>
          <w:rFonts w:ascii="Times New Roman" w:hAnsi="Times New Roman"/>
          <w:spacing w:val="8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cunoscând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dispoziţiile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articolului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326</w:t>
      </w:r>
      <w:r w:rsidRPr="00A17D1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Codul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Penal</w:t>
      </w:r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pe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proprie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înscrieri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cazierul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judiciar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.</w:t>
      </w:r>
    </w:p>
    <w:p w14:paraId="2EE02B10" w14:textId="77777777" w:rsidR="003D1628" w:rsidRPr="00A17D16" w:rsidRDefault="003D1628" w:rsidP="003D1628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rPr>
          <w:rFonts w:ascii="Times New Roman" w:hAnsi="Times New Roman"/>
          <w:sz w:val="24"/>
          <w:szCs w:val="24"/>
          <w:lang w:val="en-US"/>
        </w:rPr>
      </w:pPr>
    </w:p>
    <w:p w14:paraId="68E0E265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  <w:r w:rsidRPr="00A17D16"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 w:rsidRPr="00A17D16"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 w:rsidRPr="00A17D16"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165A37E0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1E1E5788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Dau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fiindu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-mi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necesară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dosarul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înscriere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administrator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 xml:space="preserve">AQUATERA ADUNAȚII COPĂCENI </w:t>
      </w:r>
      <w:r w:rsidRPr="00A17D16">
        <w:rPr>
          <w:rFonts w:ascii="Times New Roman" w:hAnsi="Times New Roman"/>
          <w:b/>
          <w:bCs/>
          <w:sz w:val="24"/>
          <w:szCs w:val="24"/>
        </w:rPr>
        <w:t>S.R.L.</w:t>
      </w:r>
    </w:p>
    <w:p w14:paraId="0D10B701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549567D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7987CAEE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           Data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6980FE46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14A7C057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028A7538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proofErr w:type="gram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 w:rsidRPr="00A17D16">
        <w:rPr>
          <w:rFonts w:ascii="Times New Roman" w:hAnsi="Times New Roman"/>
          <w:sz w:val="24"/>
          <w:szCs w:val="24"/>
          <w:lang w:val="en-US"/>
        </w:rPr>
        <w:t>:</w:t>
      </w:r>
      <w:proofErr w:type="gramEnd"/>
    </w:p>
    <w:p w14:paraId="14BF8DE2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13B2D4D9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4E9C46B9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5C520265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5132B8B4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21E4AD54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A17D16">
        <w:rPr>
          <w:rFonts w:ascii="Times New Roman" w:hAnsi="Times New Roman"/>
          <w:sz w:val="24"/>
          <w:szCs w:val="24"/>
          <w:lang w:val="ro-RO"/>
        </w:rPr>
        <w:t xml:space="preserve">              </w:t>
      </w:r>
    </w:p>
    <w:p w14:paraId="5CDA447C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3C822223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6764716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13606533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74172001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52F87A03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216D9EE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0576E223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2</w:t>
      </w:r>
    </w:p>
    <w:p w14:paraId="3CCE0BB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47A54640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2A84D101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4452DF57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DECLARAȚIE</w:t>
      </w:r>
    </w:p>
    <w:p w14:paraId="3A4EED7D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PRIVIND CAZIERUL FISCAL</w:t>
      </w:r>
    </w:p>
    <w:p w14:paraId="00F9A8EF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04D2881C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1BBC3EE4" w14:textId="77777777" w:rsidR="003D1628" w:rsidRPr="00A17D16" w:rsidRDefault="003D1628" w:rsidP="003D162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hAnsi="Times New Roman"/>
          <w:spacing w:val="1"/>
          <w:sz w:val="24"/>
          <w:szCs w:val="24"/>
          <w:lang w:val="en-US"/>
        </w:rPr>
      </w:pPr>
    </w:p>
    <w:p w14:paraId="1FC56FF4" w14:textId="77777777" w:rsidR="003D1628" w:rsidRPr="00A17D16" w:rsidRDefault="003D1628" w:rsidP="003D162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hAnsi="Times New Roman"/>
          <w:spacing w:val="1"/>
          <w:sz w:val="24"/>
          <w:szCs w:val="24"/>
          <w:lang w:val="fr-FR"/>
        </w:rPr>
      </w:pPr>
    </w:p>
    <w:p w14:paraId="7464A3E4" w14:textId="530A8328" w:rsidR="003D1628" w:rsidRPr="00A17D16" w:rsidRDefault="003D1628" w:rsidP="003D1628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 w:rsidRPr="00A17D16">
        <w:rPr>
          <w:rFonts w:ascii="Times New Roman" w:hAnsi="Times New Roman"/>
          <w:sz w:val="24"/>
          <w:szCs w:val="24"/>
          <w:lang w:val="fr-FR"/>
        </w:rPr>
        <w:t>a 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 w:rsidRPr="00A17D16">
        <w:rPr>
          <w:rFonts w:ascii="Times New Roman" w:hAnsi="Times New Roman"/>
          <w:sz w:val="24"/>
          <w:szCs w:val="24"/>
          <w:lang w:val="fr-FR"/>
        </w:rPr>
        <w:t>P______________________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 ___________________________, St</w:t>
      </w:r>
      <w:r w:rsidRPr="00A17D16"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 w:rsidRPr="00A17D16">
        <w:rPr>
          <w:rFonts w:ascii="Times New Roman" w:hAnsi="Times New Roman"/>
          <w:sz w:val="24"/>
          <w:szCs w:val="24"/>
          <w:lang w:val="fr-FR"/>
        </w:rPr>
        <w:t xml:space="preserve">ada 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_________________________,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N</w:t>
      </w:r>
      <w:r w:rsidRPr="00A17D16">
        <w:rPr>
          <w:rFonts w:ascii="Times New Roman" w:hAnsi="Times New Roman"/>
          <w:spacing w:val="-13"/>
          <w:sz w:val="24"/>
          <w:szCs w:val="24"/>
          <w:lang w:val="en-US"/>
        </w:rPr>
        <w:t>r</w:t>
      </w:r>
      <w:r w:rsidRPr="00A17D16">
        <w:rPr>
          <w:rFonts w:ascii="Times New Roman" w:hAnsi="Times New Roman"/>
          <w:sz w:val="24"/>
          <w:szCs w:val="24"/>
          <w:lang w:val="en-US"/>
        </w:rPr>
        <w:t>.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Bloc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>Scara</w:t>
      </w:r>
      <w:proofErr w:type="spellEnd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_________,</w:t>
      </w:r>
      <w:r w:rsidR="0093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Apartament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al/a C.I.,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Nr. _________,</w:t>
      </w:r>
      <w:r w:rsidR="0093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/ă de _______________________________ la data de 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fix: 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mobil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: _______________, 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E-mail: ____________________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A17D16">
        <w:rPr>
          <w:rFonts w:ascii="Times New Roman" w:hAnsi="Times New Roman"/>
          <w:sz w:val="24"/>
          <w:szCs w:val="24"/>
          <w:lang w:val="en-US"/>
        </w:rPr>
        <w:t>ca</w:t>
      </w:r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şi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aplicant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/ă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de 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 xml:space="preserve">AQUATERA ADUNAȚII COPĂCENI </w:t>
      </w:r>
      <w:r w:rsidRPr="00A17D16">
        <w:rPr>
          <w:rFonts w:ascii="Times New Roman" w:hAnsi="Times New Roman"/>
          <w:b/>
          <w:bCs/>
          <w:sz w:val="24"/>
          <w:szCs w:val="24"/>
        </w:rPr>
        <w:t>S.R.L.</w:t>
      </w:r>
      <w:r w:rsidRPr="00A17D16">
        <w:rPr>
          <w:rFonts w:ascii="Times New Roman" w:hAnsi="Times New Roman"/>
          <w:spacing w:val="8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cunoscând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dispoziţiile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articolului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326</w:t>
      </w:r>
      <w:r w:rsidRPr="00A17D1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Codul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Penal</w:t>
      </w:r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pe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proprie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înscrieri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cazierul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fiscal</w:t>
      </w:r>
      <w:r w:rsidRPr="00A17D16">
        <w:rPr>
          <w:rFonts w:ascii="Times New Roman" w:hAnsi="Times New Roman"/>
          <w:sz w:val="24"/>
          <w:szCs w:val="24"/>
          <w:lang w:val="en-US"/>
        </w:rPr>
        <w:t>.</w:t>
      </w:r>
    </w:p>
    <w:p w14:paraId="53F0458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en-US"/>
        </w:rPr>
      </w:pPr>
    </w:p>
    <w:p w14:paraId="43A7DFE6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  <w:r w:rsidRPr="00A17D16"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 w:rsidRPr="00A17D16"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 w:rsidRPr="00A17D16"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1A455991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7189CF70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pacing w:val="8"/>
          <w:sz w:val="24"/>
          <w:szCs w:val="24"/>
          <w:lang w:val="es-E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Dau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fiindu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-mi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necesară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dosarul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înscriere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 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  <w:r w:rsidRPr="00A17D16">
        <w:rPr>
          <w:rFonts w:ascii="Times New Roman" w:hAnsi="Times New Roman"/>
          <w:b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sz w:val="24"/>
          <w:szCs w:val="24"/>
          <w:lang w:val="en-US"/>
        </w:rPr>
        <w:tab/>
      </w:r>
    </w:p>
    <w:p w14:paraId="4EE7EBA1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324767B7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right="69"/>
        <w:rPr>
          <w:rFonts w:ascii="Times New Roman" w:hAnsi="Times New Roman"/>
          <w:sz w:val="24"/>
          <w:szCs w:val="24"/>
          <w:lang w:val="fr-FR"/>
        </w:rPr>
      </w:pPr>
    </w:p>
    <w:p w14:paraId="7862A45B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7B481ED5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18D3C140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0EA96F12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proofErr w:type="gram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 w:rsidRPr="00A17D16">
        <w:rPr>
          <w:rFonts w:ascii="Times New Roman" w:hAnsi="Times New Roman"/>
          <w:sz w:val="24"/>
          <w:szCs w:val="24"/>
          <w:lang w:val="en-US"/>
        </w:rPr>
        <w:t>:</w:t>
      </w:r>
      <w:proofErr w:type="gramEnd"/>
    </w:p>
    <w:p w14:paraId="1516CF92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2725D933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720A461A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0F3045B7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49EF311B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783BB86A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261EB20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02A038DF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</w:p>
    <w:p w14:paraId="57B26853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26883151" w14:textId="0B1ECB7E" w:rsidR="003D1628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377163E9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51D8A58D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3</w:t>
      </w:r>
    </w:p>
    <w:p w14:paraId="7F53E3B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5054E1D7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6368CBA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46597147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DECLARAȚIE</w:t>
      </w:r>
    </w:p>
    <w:p w14:paraId="705B7FB1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PRIVIND ADEVERINȚA MEDICALĂ</w:t>
      </w:r>
    </w:p>
    <w:p w14:paraId="013E8D69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57C39C08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0645C32A" w14:textId="77777777" w:rsidR="003D1628" w:rsidRPr="00A17D16" w:rsidRDefault="003D1628" w:rsidP="003D162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rPr>
          <w:rFonts w:ascii="Times New Roman" w:hAnsi="Times New Roman"/>
          <w:spacing w:val="1"/>
          <w:sz w:val="24"/>
          <w:szCs w:val="24"/>
          <w:lang w:val="fr-FR"/>
        </w:rPr>
      </w:pPr>
    </w:p>
    <w:p w14:paraId="3D5CE28C" w14:textId="77777777" w:rsidR="003D1628" w:rsidRPr="00A17D16" w:rsidRDefault="003D1628" w:rsidP="003D162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hAnsi="Times New Roman"/>
          <w:spacing w:val="1"/>
          <w:sz w:val="24"/>
          <w:szCs w:val="24"/>
          <w:lang w:val="fr-FR"/>
        </w:rPr>
      </w:pPr>
    </w:p>
    <w:p w14:paraId="2F6BE8DB" w14:textId="6BB74885" w:rsidR="003D1628" w:rsidRPr="00A17D16" w:rsidRDefault="003D1628" w:rsidP="003D1628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 w:rsidRPr="00A17D16">
        <w:rPr>
          <w:rFonts w:ascii="Times New Roman" w:hAnsi="Times New Roman"/>
          <w:sz w:val="24"/>
          <w:szCs w:val="24"/>
          <w:lang w:val="fr-FR"/>
        </w:rPr>
        <w:t>a 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 w:rsidRPr="00A17D16">
        <w:rPr>
          <w:rFonts w:ascii="Times New Roman" w:hAnsi="Times New Roman"/>
          <w:sz w:val="24"/>
          <w:szCs w:val="24"/>
          <w:lang w:val="fr-FR"/>
        </w:rPr>
        <w:t>P______________________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 ___________________________, St</w:t>
      </w:r>
      <w:r w:rsidRPr="00A17D16"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 w:rsidRPr="00A17D16">
        <w:rPr>
          <w:rFonts w:ascii="Times New Roman" w:hAnsi="Times New Roman"/>
          <w:sz w:val="24"/>
          <w:szCs w:val="24"/>
          <w:lang w:val="fr-FR"/>
        </w:rPr>
        <w:t xml:space="preserve">ada 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_________________________,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N</w:t>
      </w:r>
      <w:r w:rsidRPr="00A17D16">
        <w:rPr>
          <w:rFonts w:ascii="Times New Roman" w:hAnsi="Times New Roman"/>
          <w:spacing w:val="-13"/>
          <w:sz w:val="24"/>
          <w:szCs w:val="24"/>
          <w:lang w:val="en-US"/>
        </w:rPr>
        <w:t>r</w:t>
      </w:r>
      <w:r w:rsidRPr="00A17D16">
        <w:rPr>
          <w:rFonts w:ascii="Times New Roman" w:hAnsi="Times New Roman"/>
          <w:sz w:val="24"/>
          <w:szCs w:val="24"/>
          <w:lang w:val="en-US"/>
        </w:rPr>
        <w:t>.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Bloc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>Scara</w:t>
      </w:r>
      <w:proofErr w:type="spellEnd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_________,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Apartament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al/a C.I.,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</w:t>
      </w:r>
      <w:proofErr w:type="gramStart"/>
      <w:r w:rsidRPr="00A17D16">
        <w:rPr>
          <w:rFonts w:ascii="Times New Roman" w:hAnsi="Times New Roman"/>
          <w:sz w:val="24"/>
          <w:szCs w:val="24"/>
          <w:lang w:val="en-US"/>
        </w:rPr>
        <w:t>_,Nr</w:t>
      </w:r>
      <w:proofErr w:type="gramEnd"/>
      <w:r w:rsidRPr="00A17D16">
        <w:rPr>
          <w:rFonts w:ascii="Times New Roman" w:hAnsi="Times New Roman"/>
          <w:sz w:val="24"/>
          <w:szCs w:val="24"/>
          <w:lang w:val="en-US"/>
        </w:rPr>
        <w:t>. _________,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/ă de _______________________________ la data de ________,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fix: 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mobil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: _______________, E-mail: ____________________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A17D16">
        <w:rPr>
          <w:rFonts w:ascii="Times New Roman" w:hAnsi="Times New Roman"/>
          <w:sz w:val="24"/>
          <w:szCs w:val="24"/>
          <w:lang w:val="en-US"/>
        </w:rPr>
        <w:t>ca</w:t>
      </w:r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şi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aplicant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/ă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de administrator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b/>
          <w:bCs/>
          <w:sz w:val="24"/>
          <w:szCs w:val="24"/>
        </w:rPr>
        <w:t>S.R.L.</w:t>
      </w:r>
      <w:r w:rsidRPr="00A17D16">
        <w:rPr>
          <w:rFonts w:ascii="Times New Roman" w:hAnsi="Times New Roman"/>
          <w:spacing w:val="8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cunoscând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dispoziţiile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articolului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326</w:t>
      </w:r>
      <w:r w:rsidRPr="00A17D1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Codul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Penal</w:t>
      </w:r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pe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proprie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sunt apt/ă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muncă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punct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vedere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medical</w:t>
      </w:r>
      <w:r w:rsidRPr="00A17D16">
        <w:rPr>
          <w:rFonts w:ascii="Times New Roman" w:hAnsi="Times New Roman"/>
          <w:sz w:val="24"/>
          <w:szCs w:val="24"/>
          <w:lang w:val="en-US"/>
        </w:rPr>
        <w:t>.</w:t>
      </w:r>
    </w:p>
    <w:p w14:paraId="59D0E4C9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</w:p>
    <w:p w14:paraId="3DE5DAF2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  <w:r w:rsidRPr="00A17D16"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 w:rsidRPr="00A17D16"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 w:rsidRPr="00A17D16"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360D4D48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</w:p>
    <w:p w14:paraId="375A950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pacing w:val="8"/>
          <w:sz w:val="24"/>
          <w:szCs w:val="24"/>
          <w:lang w:val="en-US"/>
        </w:rPr>
      </w:pP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Dau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fiindu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-mi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necesară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dosarul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înscriere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Pr="00A17D16">
        <w:rPr>
          <w:rFonts w:ascii="Times New Roman" w:hAnsi="Times New Roman"/>
          <w:sz w:val="24"/>
          <w:szCs w:val="24"/>
          <w:lang w:val="ro-RO"/>
        </w:rPr>
        <w:t>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</w:p>
    <w:p w14:paraId="2915020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fr-FR"/>
        </w:rPr>
      </w:pPr>
    </w:p>
    <w:p w14:paraId="25FB3BA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fr-FR"/>
        </w:rPr>
      </w:pPr>
    </w:p>
    <w:p w14:paraId="322D4F17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0F3FE6C5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2184DD00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011EFCC8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proofErr w:type="gram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 w:rsidRPr="00A17D16">
        <w:rPr>
          <w:rFonts w:ascii="Times New Roman" w:hAnsi="Times New Roman"/>
          <w:sz w:val="24"/>
          <w:szCs w:val="24"/>
          <w:lang w:val="en-US"/>
        </w:rPr>
        <w:t>:</w:t>
      </w:r>
      <w:proofErr w:type="gramEnd"/>
    </w:p>
    <w:p w14:paraId="1CD4257A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11AE823B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6EC6C64B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5AB21DEC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7E32D3E7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7EF837B4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137DFF16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63AFAADC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</w:p>
    <w:p w14:paraId="653A98C7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739D9A86" w14:textId="1412B1E5" w:rsidR="003D1628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2C3F6646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003E0B88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4</w:t>
      </w:r>
    </w:p>
    <w:p w14:paraId="674D15D4" w14:textId="77777777" w:rsidR="003D1628" w:rsidRPr="00A17D16" w:rsidRDefault="003D1628" w:rsidP="003D1628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34B536A" w14:textId="77777777" w:rsidR="003D1628" w:rsidRPr="00A17D16" w:rsidRDefault="003D1628" w:rsidP="003D1628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BCBD2DD" w14:textId="77777777" w:rsidR="003D1628" w:rsidRPr="00A17D16" w:rsidRDefault="003D1628" w:rsidP="003D1628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5653B74" w14:textId="77777777" w:rsidR="003D1628" w:rsidRPr="00A17D16" w:rsidRDefault="003D1628" w:rsidP="003D1628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DECLARAŢIE</w:t>
      </w:r>
    </w:p>
    <w:p w14:paraId="77A6C2CE" w14:textId="77777777" w:rsidR="003D1628" w:rsidRPr="00A17D16" w:rsidRDefault="003D1628" w:rsidP="003D1628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PRIVIND STATUTUL DE INDEPENDENT </w:t>
      </w:r>
    </w:p>
    <w:p w14:paraId="538C47BB" w14:textId="77777777" w:rsidR="003D1628" w:rsidRPr="00A17D16" w:rsidRDefault="003D1628" w:rsidP="003D1628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7A8A42E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</w:p>
    <w:p w14:paraId="2BAF4AFC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ro-RO"/>
        </w:rPr>
      </w:pPr>
    </w:p>
    <w:p w14:paraId="68D9AF9F" w14:textId="1CF9FC88" w:rsidR="003D1628" w:rsidRPr="00FF19AF" w:rsidRDefault="003D1628" w:rsidP="00FF19A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 xml:space="preserve">Subsemnatul/a_______________________________________________________,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domiciliat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al C.I.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 nr. ________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eliberată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_____________________________ la data de _____________________________,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CNP ______________________________,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calitate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candidat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administrator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pe propria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, sub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sancţiunea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excluderii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procedura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candidaţilor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administrator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sancţiunilor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prevăzute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articolul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326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Penal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02335BE1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</w:p>
    <w:p w14:paraId="0758768C" w14:textId="4E97A20F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EF530" wp14:editId="5CD410DC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F2576" w14:textId="77777777" w:rsidR="003D1628" w:rsidRDefault="003D1628" w:rsidP="003D16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EF530" id="Rectangle 2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" filled="f" strokeweight="2pt">
                <v:textbox>
                  <w:txbxContent>
                    <w:p w14:paraId="19CF2576" w14:textId="77777777" w:rsidR="003D1628" w:rsidRDefault="003D1628" w:rsidP="003D16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     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Deţin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statutul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independent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faţă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aşa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cum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acesta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descris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articolul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138</w:t>
      </w:r>
      <w:r w:rsidRPr="00A17D16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 xml:space="preserve">2 </w:t>
      </w: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proofErr w:type="gram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. (2)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Legea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nr. 31/1990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privind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Societăţile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comerciale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;</w:t>
      </w:r>
    </w:p>
    <w:p w14:paraId="67C887FD" w14:textId="0B3DDC52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11C03" wp14:editId="7B4117E0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E3075" w14:textId="77777777" w:rsidR="003D1628" w:rsidRDefault="003D1628" w:rsidP="003D16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11C03" id="Rectangle 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" filled="f" strokeweight="2pt">
                <v:textbox>
                  <w:txbxContent>
                    <w:p w14:paraId="46BE3075" w14:textId="77777777" w:rsidR="003D1628" w:rsidRDefault="003D1628" w:rsidP="003D16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      Nu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deţin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statutul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independent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faţă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aşa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cum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acesta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descris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articolul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138</w:t>
      </w:r>
      <w:r w:rsidRPr="00A17D16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 xml:space="preserve">2 </w:t>
      </w: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proofErr w:type="gram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. (2)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Legea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nr. 31/1990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privind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Societăţile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comerciale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;</w:t>
      </w:r>
    </w:p>
    <w:p w14:paraId="1315EF69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</w:p>
    <w:p w14:paraId="4B8E5906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  <w:r w:rsidRPr="00A17D16"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 w:rsidRPr="00A17D16"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 w:rsidRPr="00A17D16"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2EFA18C4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4B94EC06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Dau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fiindu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-mi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necesară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dosarul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înscriere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Pr="00A17D16">
        <w:rPr>
          <w:rFonts w:ascii="Times New Roman" w:hAnsi="Times New Roman"/>
          <w:sz w:val="24"/>
          <w:szCs w:val="24"/>
          <w:lang w:val="ro-RO"/>
        </w:rPr>
        <w:t>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</w:p>
    <w:p w14:paraId="2B2F6D56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pacing w:val="8"/>
          <w:sz w:val="24"/>
          <w:szCs w:val="24"/>
          <w:lang w:val="ro-RO"/>
        </w:rPr>
      </w:pPr>
    </w:p>
    <w:p w14:paraId="558236D6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</w:p>
    <w:p w14:paraId="7F7E8B3A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34B027F5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64F9AD74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598037F8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proofErr w:type="gram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 w:rsidRPr="00A17D16">
        <w:rPr>
          <w:rFonts w:ascii="Times New Roman" w:hAnsi="Times New Roman"/>
          <w:sz w:val="24"/>
          <w:szCs w:val="24"/>
          <w:lang w:val="en-US"/>
        </w:rPr>
        <w:t>:</w:t>
      </w:r>
      <w:proofErr w:type="gramEnd"/>
    </w:p>
    <w:p w14:paraId="26F01676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639A7FE3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39290B32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769F4DEF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ro-RO"/>
        </w:rPr>
      </w:pPr>
    </w:p>
    <w:p w14:paraId="587DC2AF" w14:textId="77777777" w:rsidR="003D1628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ro-RO"/>
        </w:rPr>
      </w:pPr>
    </w:p>
    <w:p w14:paraId="6BA28CF6" w14:textId="77777777" w:rsidR="003D1628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ro-RO"/>
        </w:rPr>
      </w:pPr>
    </w:p>
    <w:p w14:paraId="6168ED74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ro-RO"/>
        </w:rPr>
      </w:pPr>
    </w:p>
    <w:p w14:paraId="116A5C07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5</w:t>
      </w:r>
    </w:p>
    <w:p w14:paraId="385926B3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4F2E76AB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448B6F90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3443C14D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265B869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DECLARAŢIE</w:t>
      </w:r>
    </w:p>
    <w:p w14:paraId="2046D347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PRIVIND CONȚINUTUL DOSARULUI DE CANDIDATURĂ</w:t>
      </w:r>
    </w:p>
    <w:p w14:paraId="582419C4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BFD5F46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423CEFEC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36CD155D" w14:textId="70E85B0D" w:rsidR="003D1628" w:rsidRPr="00A17D16" w:rsidRDefault="003D1628" w:rsidP="003D162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ind w:right="4"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 w:rsidRPr="00A17D16">
        <w:rPr>
          <w:rFonts w:ascii="Times New Roman" w:hAnsi="Times New Roman"/>
          <w:sz w:val="24"/>
          <w:szCs w:val="24"/>
          <w:lang w:val="fr-FR"/>
        </w:rPr>
        <w:t>a 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_________________________________</w:t>
      </w:r>
      <w:r w:rsidRPr="00A17D16">
        <w:rPr>
          <w:rFonts w:ascii="Times New Roman" w:hAnsi="Times New Roman"/>
          <w:sz w:val="24"/>
          <w:szCs w:val="24"/>
          <w:lang w:val="ro-RO"/>
        </w:rPr>
        <w:t>__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având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 w:rsidRPr="00A17D16">
        <w:rPr>
          <w:rFonts w:ascii="Times New Roman" w:hAnsi="Times New Roman"/>
          <w:sz w:val="24"/>
          <w:szCs w:val="24"/>
          <w:lang w:val="fr-FR"/>
        </w:rPr>
        <w:t>P____________________________________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 _____________________, St</w:t>
      </w:r>
      <w:r w:rsidRPr="00A17D16"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 w:rsidRPr="00A17D16">
        <w:rPr>
          <w:rFonts w:ascii="Times New Roman" w:hAnsi="Times New Roman"/>
          <w:sz w:val="24"/>
          <w:szCs w:val="24"/>
          <w:lang w:val="fr-FR"/>
        </w:rPr>
        <w:t xml:space="preserve">ada 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_________________________,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N</w:t>
      </w:r>
      <w:r w:rsidRPr="00A17D16">
        <w:rPr>
          <w:rFonts w:ascii="Times New Roman" w:hAnsi="Times New Roman"/>
          <w:spacing w:val="-13"/>
          <w:sz w:val="24"/>
          <w:szCs w:val="24"/>
          <w:lang w:val="en-US"/>
        </w:rPr>
        <w:t>r</w:t>
      </w:r>
      <w:r w:rsidRPr="00A17D16">
        <w:rPr>
          <w:rFonts w:ascii="Times New Roman" w:hAnsi="Times New Roman"/>
          <w:sz w:val="24"/>
          <w:szCs w:val="24"/>
          <w:lang w:val="en-US"/>
        </w:rPr>
        <w:t>.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Bloc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>Scara</w:t>
      </w:r>
      <w:proofErr w:type="spellEnd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_________,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Apartament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al/a C.I.,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Nr. _________,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/ă de _______________________________ la data de ________,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fix: 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mobil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: _____________________, E-mail: ____________________, ca</w:t>
      </w:r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şi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aplicant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/ă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de 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  <w:r w:rsidRPr="00A17D16">
        <w:rPr>
          <w:rFonts w:ascii="Times New Roman" w:hAnsi="Times New Roman"/>
          <w:spacing w:val="8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cunoscând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dispoziţiile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articolului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326</w:t>
      </w:r>
      <w:r w:rsidRPr="00A17D1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Codul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Penal</w:t>
      </w:r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pe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proprie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informațiile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cuprinse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dosarul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candidatură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depus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informațiile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cuprinse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Curriculum Vitae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corespund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experienței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mele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profesionale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74B96873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</w:p>
    <w:p w14:paraId="07E8F18D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  <w:r w:rsidRPr="00A17D16"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 w:rsidRPr="00A17D16"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 w:rsidRPr="00A17D16"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0E8765BF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7B571AB6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Dau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fiindu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-mi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necesară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dosarul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înscriere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/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Pr="00A17D16">
        <w:rPr>
          <w:rFonts w:ascii="Times New Roman" w:hAnsi="Times New Roman"/>
          <w:sz w:val="24"/>
          <w:szCs w:val="24"/>
          <w:lang w:val="ro-RO"/>
        </w:rPr>
        <w:t>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</w:p>
    <w:p w14:paraId="57A8BF83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7FC7E71E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32FA64A2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4AF362B5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761E9B02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proofErr w:type="gram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 w:rsidRPr="00A17D16">
        <w:rPr>
          <w:rFonts w:ascii="Times New Roman" w:hAnsi="Times New Roman"/>
          <w:sz w:val="24"/>
          <w:szCs w:val="24"/>
          <w:lang w:val="en-US"/>
        </w:rPr>
        <w:t>:</w:t>
      </w:r>
      <w:proofErr w:type="gramEnd"/>
    </w:p>
    <w:p w14:paraId="0F2D9317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62709A77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14E2C184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5A26A936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183668AB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7A5A18BF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6D74532A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22A77529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0D4665F6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31CC5E3D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08480C7A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6</w:t>
      </w:r>
    </w:p>
    <w:p w14:paraId="4F134E48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32AEEF3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7C1B8FE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486D88D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2D27387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DECLARAŢIE</w:t>
      </w:r>
    </w:p>
    <w:p w14:paraId="54ADBB9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PRIVIND APARTENENȚA LA CONSILIILE DE ADMINISTRAȚIE</w:t>
      </w:r>
    </w:p>
    <w:p w14:paraId="28037172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2723DC1C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25BFF2C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FD125D0" w14:textId="77777777" w:rsidR="003D1628" w:rsidRPr="00A17D16" w:rsidRDefault="003D1628" w:rsidP="003D162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hAnsi="Times New Roman"/>
          <w:spacing w:val="1"/>
          <w:sz w:val="24"/>
          <w:szCs w:val="24"/>
          <w:lang w:val="en-US"/>
        </w:rPr>
      </w:pPr>
    </w:p>
    <w:p w14:paraId="25A489E3" w14:textId="6847E67A" w:rsidR="003D1628" w:rsidRPr="00A17D16" w:rsidRDefault="003D1628" w:rsidP="003D162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 w:rsidRPr="00A17D16">
        <w:rPr>
          <w:rFonts w:ascii="Times New Roman" w:hAnsi="Times New Roman"/>
          <w:sz w:val="24"/>
          <w:szCs w:val="24"/>
          <w:lang w:val="fr-FR"/>
        </w:rPr>
        <w:t>a 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</w:t>
      </w:r>
      <w:r w:rsidRPr="00A17D16">
        <w:rPr>
          <w:rFonts w:ascii="Times New Roman" w:hAnsi="Times New Roman"/>
          <w:sz w:val="24"/>
          <w:szCs w:val="24"/>
          <w:lang w:val="ro-RO"/>
        </w:rPr>
        <w:t>__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având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 w:rsidRPr="00A17D16">
        <w:rPr>
          <w:rFonts w:ascii="Times New Roman" w:hAnsi="Times New Roman"/>
          <w:sz w:val="24"/>
          <w:szCs w:val="24"/>
          <w:lang w:val="fr-FR"/>
        </w:rPr>
        <w:t>P____________________________________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 _________________,</w:t>
      </w:r>
      <w:r w:rsidR="00FF19A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fr-FR"/>
        </w:rPr>
        <w:t>St</w:t>
      </w:r>
      <w:r w:rsidRPr="00A17D16"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 w:rsidRPr="00A17D16">
        <w:rPr>
          <w:rFonts w:ascii="Times New Roman" w:hAnsi="Times New Roman"/>
          <w:sz w:val="24"/>
          <w:szCs w:val="24"/>
          <w:lang w:val="fr-FR"/>
        </w:rPr>
        <w:t xml:space="preserve">ada 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________________________</w:t>
      </w:r>
      <w:proofErr w:type="gramStart"/>
      <w:r w:rsidRPr="00A17D16">
        <w:rPr>
          <w:rFonts w:ascii="Times New Roman" w:hAnsi="Times New Roman"/>
          <w:sz w:val="24"/>
          <w:szCs w:val="24"/>
          <w:lang w:val="en-US"/>
        </w:rPr>
        <w:t>_,N</w:t>
      </w:r>
      <w:r w:rsidRPr="00A17D16">
        <w:rPr>
          <w:rFonts w:ascii="Times New Roman" w:hAnsi="Times New Roman"/>
          <w:spacing w:val="-13"/>
          <w:sz w:val="24"/>
          <w:szCs w:val="24"/>
          <w:lang w:val="en-US"/>
        </w:rPr>
        <w:t>r</w:t>
      </w:r>
      <w:proofErr w:type="gramEnd"/>
      <w:r w:rsidRPr="00A17D16">
        <w:rPr>
          <w:rFonts w:ascii="Times New Roman" w:hAnsi="Times New Roman"/>
          <w:sz w:val="24"/>
          <w:szCs w:val="24"/>
          <w:lang w:val="en-US"/>
        </w:rPr>
        <w:t>.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Bloc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>Scara</w:t>
      </w:r>
      <w:proofErr w:type="spellEnd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_________,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Apartament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al/a C.I.,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</w:t>
      </w:r>
      <w:proofErr w:type="gramStart"/>
      <w:r w:rsidRPr="00A17D16">
        <w:rPr>
          <w:rFonts w:ascii="Times New Roman" w:hAnsi="Times New Roman"/>
          <w:sz w:val="24"/>
          <w:szCs w:val="24"/>
          <w:lang w:val="en-US"/>
        </w:rPr>
        <w:t>_,Nr</w:t>
      </w:r>
      <w:proofErr w:type="gramEnd"/>
      <w:r w:rsidRPr="00A17D16">
        <w:rPr>
          <w:rFonts w:ascii="Times New Roman" w:hAnsi="Times New Roman"/>
          <w:sz w:val="24"/>
          <w:szCs w:val="24"/>
          <w:lang w:val="en-US"/>
        </w:rPr>
        <w:t>. _________,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/ă de _______________________________ la data de 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fix: 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mobil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: _____________________, E-mail: ____________________, ca</w:t>
      </w:r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şi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aplicant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/ă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de 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  <w:r w:rsidRPr="00A17D16">
        <w:rPr>
          <w:rFonts w:ascii="Times New Roman" w:hAnsi="Times New Roman"/>
          <w:spacing w:val="8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cunoscând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dispoziţiile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articolului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326</w:t>
      </w:r>
      <w:r w:rsidRPr="00A17D1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Codul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Penal</w:t>
      </w:r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proprie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răspundere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fac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parte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din ________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Consilii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Administraţie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sau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Consiliul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Supraveghere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Societăţi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comerciale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sau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întreprinderi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publice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căror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sediu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află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teritoriul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României</w:t>
      </w:r>
      <w:proofErr w:type="spellEnd"/>
      <w:r w:rsidRPr="00A17D16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344A7D77" w14:textId="77777777" w:rsidR="003D1628" w:rsidRPr="00A17D16" w:rsidRDefault="003D1628" w:rsidP="003D162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28BC1A52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  <w:r w:rsidRPr="00A17D16"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 w:rsidRPr="00A17D16"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 w:rsidRPr="00A17D16"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534A7855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6AF725B9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Dau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fiindu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-mi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necesară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dosarul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înscriere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/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Pr="00A17D16">
        <w:rPr>
          <w:rFonts w:ascii="Times New Roman" w:hAnsi="Times New Roman"/>
          <w:sz w:val="24"/>
          <w:szCs w:val="24"/>
          <w:lang w:val="ro-RO"/>
        </w:rPr>
        <w:t>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</w:p>
    <w:p w14:paraId="266F2A09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11AC709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1F690C9B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1C155A6C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7A3A98FA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350BB46B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proofErr w:type="gram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 w:rsidRPr="00A17D16">
        <w:rPr>
          <w:rFonts w:ascii="Times New Roman" w:hAnsi="Times New Roman"/>
          <w:sz w:val="24"/>
          <w:szCs w:val="24"/>
          <w:lang w:val="en-US"/>
        </w:rPr>
        <w:t>:</w:t>
      </w:r>
      <w:proofErr w:type="gramEnd"/>
    </w:p>
    <w:p w14:paraId="1D15419E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53830E95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65D34F35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76927F5D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6D2D0E31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74864DE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412F6E83" w14:textId="07080397" w:rsidR="003D1628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597E5C7F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53AF6A89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7</w:t>
      </w:r>
    </w:p>
    <w:p w14:paraId="0B96E689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3716C44D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7F759017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C25C58E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3018B486" w14:textId="77777777" w:rsidR="003D1628" w:rsidRPr="00A17D16" w:rsidRDefault="003D1628" w:rsidP="003D16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fr-FR"/>
        </w:rPr>
        <w:tab/>
      </w: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DECLARAŢIE DE CONSIMŢĂMÂNT</w:t>
      </w:r>
    </w:p>
    <w:p w14:paraId="3ED24DA6" w14:textId="77777777" w:rsidR="003D1628" w:rsidRPr="00A17D16" w:rsidRDefault="003D1628" w:rsidP="003D16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4F9B265" w14:textId="77777777" w:rsidR="003D1628" w:rsidRPr="00A17D16" w:rsidRDefault="003D1628" w:rsidP="003D16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A3DA569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49FF6305" w14:textId="77777777" w:rsidR="003D1628" w:rsidRPr="00A17D16" w:rsidRDefault="003D1628" w:rsidP="003D16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586814B" w14:textId="77777777" w:rsidR="003D1628" w:rsidRPr="00A17D16" w:rsidRDefault="003D1628" w:rsidP="003D1628">
      <w:pPr>
        <w:tabs>
          <w:tab w:val="left" w:pos="709"/>
        </w:tabs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>Subsemnatul/</w:t>
      </w:r>
      <w:proofErr w:type="gramStart"/>
      <w:r w:rsidRPr="00A17D16">
        <w:rPr>
          <w:rFonts w:ascii="Times New Roman" w:hAnsi="Times New Roman"/>
          <w:sz w:val="24"/>
          <w:szCs w:val="24"/>
          <w:lang w:val="en-US"/>
        </w:rPr>
        <w:t>a,_</w:t>
      </w:r>
      <w:proofErr w:type="gramEnd"/>
      <w:r w:rsidRPr="00A17D16">
        <w:rPr>
          <w:rFonts w:ascii="Times New Roman" w:hAnsi="Times New Roman"/>
          <w:sz w:val="24"/>
          <w:szCs w:val="24"/>
          <w:lang w:val="en-US"/>
        </w:rPr>
        <w:t xml:space="preserve">__________________________________________________,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CNP___________________________,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pe propria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îmi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dau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acordul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privire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utilizarea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prelucrarea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datelor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mele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personale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vederea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verificării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informaţiilor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furnizate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procedurii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vederea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ocupării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unei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Pr="00A17D16">
        <w:rPr>
          <w:rFonts w:ascii="Times New Roman" w:hAnsi="Times New Roman"/>
          <w:sz w:val="24"/>
          <w:szCs w:val="24"/>
          <w:lang w:val="ro-RO"/>
        </w:rPr>
        <w:t>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</w:t>
      </w:r>
      <w:r w:rsidRPr="00A17D16">
        <w:rPr>
          <w:rFonts w:ascii="Times New Roman" w:hAnsi="Times New Roman"/>
          <w:spacing w:val="8"/>
          <w:sz w:val="24"/>
          <w:szCs w:val="24"/>
          <w:lang w:val="en-US"/>
        </w:rPr>
        <w:t>ăț</w:t>
      </w:r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  <w:r w:rsidRPr="00A17D16">
        <w:rPr>
          <w:rFonts w:ascii="Times New Roman" w:hAnsi="Times New Roman"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iar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aceste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date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corespund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realităţii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.</w:t>
      </w:r>
    </w:p>
    <w:p w14:paraId="741B0936" w14:textId="77777777" w:rsidR="003D1628" w:rsidRPr="00A17D16" w:rsidRDefault="003D1628" w:rsidP="003D1628">
      <w:pPr>
        <w:tabs>
          <w:tab w:val="left" w:pos="709"/>
        </w:tabs>
        <w:rPr>
          <w:rFonts w:ascii="Times New Roman" w:hAnsi="Times New Roman"/>
          <w:sz w:val="24"/>
          <w:szCs w:val="24"/>
          <w:lang w:val="en-US"/>
        </w:rPr>
      </w:pPr>
    </w:p>
    <w:p w14:paraId="4C3D5D32" w14:textId="77777777" w:rsidR="003D1628" w:rsidRPr="00A17D16" w:rsidRDefault="003D1628" w:rsidP="003D1628">
      <w:pPr>
        <w:tabs>
          <w:tab w:val="left" w:pos="709"/>
        </w:tabs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 xml:space="preserve">Am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luat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cunoştinţă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datele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cuprinse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acest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formular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tratate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confidenţial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Regulamentului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nr. 679/2016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protecția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fizice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ceea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privește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prelucrarea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datelor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personal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libera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circulație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17D16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acestor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date. </w:t>
      </w:r>
    </w:p>
    <w:p w14:paraId="692D1550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</w:p>
    <w:p w14:paraId="01978937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</w:p>
    <w:p w14:paraId="2D77ACB8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</w:p>
    <w:p w14:paraId="6329C8FD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55107574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7376B5B5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2C25E767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proofErr w:type="gram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 w:rsidRPr="00A17D16">
        <w:rPr>
          <w:rFonts w:ascii="Times New Roman" w:hAnsi="Times New Roman"/>
          <w:sz w:val="24"/>
          <w:szCs w:val="24"/>
          <w:lang w:val="en-US"/>
        </w:rPr>
        <w:t>:</w:t>
      </w:r>
      <w:proofErr w:type="gramEnd"/>
    </w:p>
    <w:p w14:paraId="452B1DA1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221C80B5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3A8263B7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373833A8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02227526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7EF4E05C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14:paraId="1350140D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021DED0D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511BB349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</w:p>
    <w:p w14:paraId="2EB9CDC4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2917A54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0B2D77A8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6A542518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39200B58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1D6011F4" w14:textId="77777777" w:rsidR="003D1628" w:rsidRPr="00A17D16" w:rsidRDefault="003D1628" w:rsidP="003D1628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highlight w:val="yellow"/>
          <w:lang w:val="ro-RO" w:eastAsia="en-US"/>
        </w:rPr>
      </w:pPr>
    </w:p>
    <w:p w14:paraId="099D6F19" w14:textId="77777777" w:rsidR="003D1628" w:rsidRPr="00A17D16" w:rsidRDefault="003D1628" w:rsidP="003D1628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highlight w:val="yellow"/>
          <w:lang w:val="ro-RO" w:eastAsia="en-US"/>
        </w:rPr>
      </w:pPr>
    </w:p>
    <w:p w14:paraId="77BBC10F" w14:textId="77777777" w:rsidR="003D1628" w:rsidRPr="00A17D16" w:rsidRDefault="003D1628" w:rsidP="003D1628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highlight w:val="yellow"/>
          <w:lang w:val="ro-RO" w:eastAsia="en-US"/>
        </w:rPr>
      </w:pPr>
    </w:p>
    <w:p w14:paraId="78EA5861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1D5A5AF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2E603A4D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t>FORMULAR 8</w:t>
      </w:r>
    </w:p>
    <w:p w14:paraId="3CA978E2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4C8F58EE" w14:textId="77777777" w:rsidR="003D1628" w:rsidRPr="00A17D16" w:rsidRDefault="003D1628" w:rsidP="003D16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25392B4" w14:textId="77777777" w:rsidR="003D1628" w:rsidRPr="00A17D16" w:rsidRDefault="003D1628" w:rsidP="003D16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B2FE0FA" w14:textId="77777777" w:rsidR="003D1628" w:rsidRPr="00A17D16" w:rsidRDefault="003D1628" w:rsidP="003D16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DECLARAŢIE PRIVIND NEÎNCADRAREA ÎN SITUAŢIA</w:t>
      </w:r>
    </w:p>
    <w:p w14:paraId="06D6ABA5" w14:textId="77777777" w:rsidR="003D1628" w:rsidRPr="00A17D16" w:rsidRDefault="003D1628" w:rsidP="003D16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DE CONFLICT DE INTERESE ȘI/SAU INCOMPATIBILITĂȚI </w:t>
      </w:r>
    </w:p>
    <w:p w14:paraId="74837DBA" w14:textId="77777777" w:rsidR="003D1628" w:rsidRPr="00A17D16" w:rsidRDefault="003D1628" w:rsidP="003D16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37B4FE3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5CB4B977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1C3BE9C4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4183CE62" w14:textId="519FC4E1" w:rsidR="003D1628" w:rsidRPr="00A17D16" w:rsidRDefault="003D1628" w:rsidP="003D1628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Subsemnatul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/a ________________________________</w:t>
      </w:r>
      <w:r w:rsidRPr="00A17D16">
        <w:rPr>
          <w:rFonts w:ascii="Times New Roman" w:hAnsi="Times New Roman"/>
          <w:sz w:val="24"/>
          <w:szCs w:val="24"/>
          <w:vertAlign w:val="subscript"/>
          <w:lang w:val="en-US"/>
        </w:rPr>
        <w:t>__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____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domiciliat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al C.I.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__________ nr. 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eliberată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__________________________ la data de __________________________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CNP __________________________,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calitate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Pr="00A17D16">
        <w:rPr>
          <w:rFonts w:ascii="Times New Roman" w:hAnsi="Times New Roman"/>
          <w:sz w:val="24"/>
          <w:szCs w:val="24"/>
          <w:lang w:val="ro-RO"/>
        </w:rPr>
        <w:t>C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andidat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  <w:r w:rsidRPr="00A17D16">
        <w:rPr>
          <w:rFonts w:ascii="Times New Roman" w:hAnsi="Times New Roman"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pe propria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, sub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sancţiunea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excluderii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procedura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candidaţilor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</w:t>
      </w:r>
      <w:r w:rsidRPr="00A17D16">
        <w:rPr>
          <w:rFonts w:ascii="Times New Roman" w:hAnsi="Times New Roman"/>
          <w:spacing w:val="8"/>
          <w:sz w:val="24"/>
          <w:szCs w:val="24"/>
          <w:lang w:val="en-US"/>
        </w:rPr>
        <w:t>ăț</w:t>
      </w:r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  <w:r w:rsidRPr="00A17D16">
        <w:rPr>
          <w:rFonts w:ascii="Times New Roman" w:hAnsi="Times New Roman"/>
          <w:sz w:val="24"/>
          <w:szCs w:val="24"/>
          <w:lang w:val="ro-RO" w:eastAsia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sancţiunilor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prevăzute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bookmarkStart w:id="0" w:name="_Hlk207972823"/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articolul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326</w:t>
      </w:r>
      <w:r w:rsidRPr="00A17D1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Codul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Penal</w:t>
      </w:r>
      <w:bookmarkStart w:id="1" w:name="_Hlk207972917"/>
      <w:bookmarkEnd w:id="0"/>
      <w:r w:rsidRPr="00A17D16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declarații</w:t>
      </w:r>
      <w:bookmarkEnd w:id="1"/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prin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ocuparea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poziţiei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care mi-am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depus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candidatura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, nu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mă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aflu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situaţia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de conflict de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interese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incompatibilităţi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aşa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cum sunt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acestea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definite de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legislaţia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vigoare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România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789158B2" w14:textId="77777777" w:rsidR="003D1628" w:rsidRPr="00A17D16" w:rsidRDefault="003D1628" w:rsidP="003D1628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 w:eastAsia="ro-RO"/>
        </w:rPr>
      </w:pPr>
      <w:bookmarkStart w:id="2" w:name="_Hlk207972990"/>
    </w:p>
    <w:p w14:paraId="7B048F5C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  <w:r w:rsidRPr="00A17D16"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 w:rsidRPr="00A17D16"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 w:rsidRPr="00A17D16"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bookmarkEnd w:id="2"/>
    <w:p w14:paraId="78FCAF6F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</w:p>
    <w:p w14:paraId="10E32EA3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Dau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fiindu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-mi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necesară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dosarul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înscriere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/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Pr="00A17D16">
        <w:rPr>
          <w:rFonts w:ascii="Times New Roman" w:hAnsi="Times New Roman"/>
          <w:sz w:val="24"/>
          <w:szCs w:val="24"/>
          <w:lang w:val="ro-RO"/>
        </w:rPr>
        <w:t>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</w:t>
      </w:r>
      <w:r w:rsidRPr="00A17D16">
        <w:rPr>
          <w:rFonts w:ascii="Times New Roman" w:hAnsi="Times New Roman"/>
          <w:spacing w:val="8"/>
          <w:sz w:val="24"/>
          <w:szCs w:val="24"/>
          <w:lang w:val="en-US"/>
        </w:rPr>
        <w:t>ăț</w:t>
      </w:r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</w:p>
    <w:p w14:paraId="7680D9AF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482C10CD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5D8D569F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1240FCEA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623346BE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642DC787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proofErr w:type="gram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 w:rsidRPr="00A17D16">
        <w:rPr>
          <w:rFonts w:ascii="Times New Roman" w:hAnsi="Times New Roman"/>
          <w:sz w:val="24"/>
          <w:szCs w:val="24"/>
          <w:lang w:val="en-US"/>
        </w:rPr>
        <w:t>:</w:t>
      </w:r>
      <w:proofErr w:type="gramEnd"/>
    </w:p>
    <w:p w14:paraId="4B4C8472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5181F3A9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016D89F8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62528DF6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141D1048" w14:textId="77777777" w:rsidR="003D1628" w:rsidRPr="00A17D16" w:rsidRDefault="003D1628" w:rsidP="003D162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3A06470A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ro-RO"/>
        </w:rPr>
      </w:pPr>
    </w:p>
    <w:p w14:paraId="1DE01CE8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ro-RO"/>
        </w:rPr>
      </w:pPr>
    </w:p>
    <w:p w14:paraId="39C1B4B1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ro-RO"/>
        </w:rPr>
      </w:pPr>
    </w:p>
    <w:p w14:paraId="040BD83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ro-RO"/>
        </w:rPr>
      </w:pPr>
    </w:p>
    <w:p w14:paraId="55721CE1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9</w:t>
      </w:r>
    </w:p>
    <w:p w14:paraId="15CAC35A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highlight w:val="yellow"/>
          <w:lang w:val="en-US"/>
        </w:rPr>
      </w:pPr>
    </w:p>
    <w:p w14:paraId="1EB4FE7B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highlight w:val="yellow"/>
          <w:lang w:val="en-US"/>
        </w:rPr>
      </w:pPr>
    </w:p>
    <w:p w14:paraId="209383A9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highlight w:val="yellow"/>
          <w:lang w:val="en-US"/>
        </w:rPr>
      </w:pPr>
    </w:p>
    <w:p w14:paraId="562EAF1A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DECLARAŢIE</w:t>
      </w:r>
    </w:p>
    <w:p w14:paraId="580067F0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PRIVIND SITUAȚIILE PREVĂZUTE DE ART. 4, ART 30, ALIN. (9) ȘI ART. 36, ALIN. (7) DIN O.U.G. NR. 109/2011 CU MODIFICĂRILE ȘI COMPLETĂRILE ULTERIOARE</w:t>
      </w:r>
    </w:p>
    <w:p w14:paraId="22A046D1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14:paraId="79C99797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14:paraId="45C969A0" w14:textId="77777777" w:rsidR="003D1628" w:rsidRPr="00A17D16" w:rsidRDefault="003D1628" w:rsidP="003D1628">
      <w:pPr>
        <w:ind w:firstLine="720"/>
        <w:rPr>
          <w:rFonts w:ascii="Times New Roman" w:hAnsi="Times New Roman"/>
          <w:spacing w:val="1"/>
          <w:sz w:val="24"/>
          <w:szCs w:val="24"/>
          <w:lang w:val="en-US"/>
        </w:rPr>
      </w:pPr>
    </w:p>
    <w:p w14:paraId="5AE5FD02" w14:textId="77777777" w:rsidR="003D1628" w:rsidRPr="00A17D16" w:rsidRDefault="003D1628" w:rsidP="003D1628">
      <w:pPr>
        <w:ind w:firstLine="720"/>
        <w:rPr>
          <w:rFonts w:ascii="Times New Roman" w:hAnsi="Times New Roman"/>
          <w:spacing w:val="1"/>
          <w:sz w:val="24"/>
          <w:szCs w:val="24"/>
          <w:lang w:val="en-US"/>
        </w:rPr>
      </w:pPr>
    </w:p>
    <w:p w14:paraId="4428266B" w14:textId="3F94FC4C" w:rsidR="003D1628" w:rsidRPr="00A17D16" w:rsidRDefault="003D1628" w:rsidP="003D1628">
      <w:pPr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 w:rsidRPr="00A17D16">
        <w:rPr>
          <w:rFonts w:ascii="Times New Roman" w:hAnsi="Times New Roman"/>
          <w:sz w:val="24"/>
          <w:szCs w:val="24"/>
          <w:lang w:val="fr-FR"/>
        </w:rPr>
        <w:t>a 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____________________________________________________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având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 w:rsidRPr="00A17D16">
        <w:rPr>
          <w:rFonts w:ascii="Times New Roman" w:hAnsi="Times New Roman"/>
          <w:sz w:val="24"/>
          <w:szCs w:val="24"/>
          <w:lang w:val="fr-FR"/>
        </w:rPr>
        <w:t>P____________________________________</w:t>
      </w:r>
      <w:r w:rsidRPr="00A17D16"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 w:rsidRPr="00A17D1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fr-FR"/>
        </w:rPr>
        <w:t xml:space="preserve"> ________________</w:t>
      </w:r>
      <w:proofErr w:type="gramStart"/>
      <w:r w:rsidRPr="00A17D16">
        <w:rPr>
          <w:rFonts w:ascii="Times New Roman" w:hAnsi="Times New Roman"/>
          <w:sz w:val="24"/>
          <w:szCs w:val="24"/>
          <w:lang w:val="fr-FR"/>
        </w:rPr>
        <w:t>_,St</w:t>
      </w:r>
      <w:r w:rsidRPr="00A17D16"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 w:rsidRPr="00A17D16">
        <w:rPr>
          <w:rFonts w:ascii="Times New Roman" w:hAnsi="Times New Roman"/>
          <w:sz w:val="24"/>
          <w:szCs w:val="24"/>
          <w:lang w:val="fr-FR"/>
        </w:rPr>
        <w:t>ada</w:t>
      </w:r>
      <w:proofErr w:type="gramEnd"/>
      <w:r w:rsidRPr="00A17D1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_________________________,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N</w:t>
      </w:r>
      <w:r w:rsidRPr="00A17D16">
        <w:rPr>
          <w:rFonts w:ascii="Times New Roman" w:hAnsi="Times New Roman"/>
          <w:spacing w:val="-13"/>
          <w:sz w:val="24"/>
          <w:szCs w:val="24"/>
          <w:lang w:val="en-US"/>
        </w:rPr>
        <w:t>r</w:t>
      </w:r>
      <w:r w:rsidRPr="00A17D16">
        <w:rPr>
          <w:rFonts w:ascii="Times New Roman" w:hAnsi="Times New Roman"/>
          <w:sz w:val="24"/>
          <w:szCs w:val="24"/>
          <w:lang w:val="en-US"/>
        </w:rPr>
        <w:t>.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Bloc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_________,</w:t>
      </w:r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>Scara</w:t>
      </w:r>
      <w:proofErr w:type="spellEnd"/>
      <w:r w:rsidRPr="00A17D16"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_________,</w:t>
      </w:r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Apartament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al/a C.I.,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__________</w:t>
      </w:r>
      <w:proofErr w:type="gramStart"/>
      <w:r w:rsidRPr="00A17D16">
        <w:rPr>
          <w:rFonts w:ascii="Times New Roman" w:hAnsi="Times New Roman"/>
          <w:sz w:val="24"/>
          <w:szCs w:val="24"/>
          <w:lang w:val="en-US"/>
        </w:rPr>
        <w:t>_,Nr</w:t>
      </w:r>
      <w:proofErr w:type="gramEnd"/>
      <w:r w:rsidRPr="00A17D16">
        <w:rPr>
          <w:rFonts w:ascii="Times New Roman" w:hAnsi="Times New Roman"/>
          <w:sz w:val="24"/>
          <w:szCs w:val="24"/>
          <w:lang w:val="en-US"/>
        </w:rPr>
        <w:t>. ___________,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/ă de _______________________________ la data de 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fix: _____________________,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 w:rsidR="00FF19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mobil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: _____________________, E-mail: ____________________,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calitate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aplicant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/ă</w:t>
      </w:r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pacing w:val="3"/>
          <w:sz w:val="24"/>
          <w:szCs w:val="24"/>
          <w:lang w:val="en-US"/>
        </w:rPr>
        <w:t xml:space="preserve"> de 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</w:t>
      </w:r>
      <w:r w:rsidRPr="00A17D16">
        <w:rPr>
          <w:rFonts w:ascii="Times New Roman" w:hAnsi="Times New Roman"/>
          <w:spacing w:val="8"/>
          <w:sz w:val="24"/>
          <w:szCs w:val="24"/>
          <w:lang w:val="en-US"/>
        </w:rPr>
        <w:t>ăț</w:t>
      </w:r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ii</w:t>
      </w:r>
      <w:proofErr w:type="spellEnd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b/>
          <w:bCs/>
          <w:sz w:val="24"/>
          <w:szCs w:val="24"/>
        </w:rPr>
        <w:t>S.R.L.</w:t>
      </w:r>
      <w:r w:rsidRPr="00A17D16">
        <w:rPr>
          <w:rFonts w:ascii="Times New Roman" w:hAnsi="Times New Roman"/>
          <w:spacing w:val="8"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cunoscând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dispoziţiile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>articolului</w:t>
      </w:r>
      <w:proofErr w:type="spellEnd"/>
      <w:r w:rsidRPr="00A17D16"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326 </w:t>
      </w:r>
      <w:r w:rsidRPr="00A17D16">
        <w:rPr>
          <w:rFonts w:ascii="Times New Roman" w:hAnsi="Times New Roman"/>
          <w:snapToGrid w:val="0"/>
          <w:sz w:val="24"/>
          <w:szCs w:val="24"/>
          <w:lang w:val="en-US"/>
        </w:rPr>
        <w:t>din</w:t>
      </w:r>
      <w:r w:rsidRPr="00A17D16"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>Codul</w:t>
      </w:r>
      <w:proofErr w:type="spellEnd"/>
      <w:r w:rsidRPr="00A17D16"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Penal</w:t>
      </w:r>
      <w:r w:rsidRPr="00A17D16">
        <w:rPr>
          <w:rFonts w:ascii="Times New Roman" w:hAnsi="Times New Roman"/>
          <w:b/>
          <w:bCs/>
          <w:snapToGrid w:val="0"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pe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proprie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:</w:t>
      </w:r>
    </w:p>
    <w:p w14:paraId="5356B7E7" w14:textId="16F828D2" w:rsidR="003D1628" w:rsidRPr="00A17D16" w:rsidRDefault="003D1628" w:rsidP="003D1628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nu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mă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aflu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într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-una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situaţiile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prevăzute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la</w:t>
      </w:r>
      <w:r w:rsidRPr="00A17D16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art. 4</w:t>
      </w:r>
      <w:r w:rsidRPr="00A17D16">
        <w:rPr>
          <w:rFonts w:ascii="Times New Roman" w:hAnsi="Times New Roman"/>
          <w:sz w:val="24"/>
          <w:szCs w:val="24"/>
          <w:lang w:val="en-US"/>
        </w:rPr>
        <w:t xml:space="preserve"> din </w:t>
      </w: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O.U.G. nr. 109/2011 cu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Nu pot fi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selectate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nominalizate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desemnate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numite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funcția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administrator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sau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Director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întreprinderile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publice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conform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prezentei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ordonanțe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urgență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următoarele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persoane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a)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senatorii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b)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deputații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c)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membrii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Guvernului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d)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prefecții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subprefecții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e)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primarii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viceprimarii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f)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persoanele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care au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auditat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situațiile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financiare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ale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Societății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cauză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oricare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ultimii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3 ani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financiari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anteriori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nominalizării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g)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persoanele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care,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potrivit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legii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sunt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incapabile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sau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care au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fost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condamnate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infracțiuni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contra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patrimoniului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prin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nesocotirea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încrederii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infracțiuni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corupție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delapidare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infracțiuni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fals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înscrisuri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evaziune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fiscală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infracțiuni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prevăzute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 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Legea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 xml:space="preserve"> nr. 129/2019</w:t>
      </w:r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 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prevenirea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combaterea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spălării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banilor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finanțării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terorismului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, precum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modificarea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completarea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unor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acte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normative, cu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modificările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completările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ulterioare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h)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persoanele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care nu pot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ocupa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funcția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administrator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sau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Director, conform 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Legii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 xml:space="preserve"> nr. 31/1990,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republicată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, cu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modificările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completările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ulterioare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proofErr w:type="spellStart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</w:t>
      </w:r>
      <w:proofErr w:type="spellEnd"/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)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persoanele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care au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fost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sancționate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Banca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Națională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României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Autoritatea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Supraveghere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Financiară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Comisia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Națională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Valorilor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Mobiliare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sau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către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Comisia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Supraveghere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Asigurărilor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care se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regăsesc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registrele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acestor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instituții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nici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suferit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o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condamnare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vreo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infracţiune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legată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conduita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profesională</w:t>
      </w:r>
      <w:proofErr w:type="spellEnd"/>
      <w:r w:rsidR="00FF19AF">
        <w:rPr>
          <w:rFonts w:ascii="Times New Roman" w:hAnsi="Times New Roman"/>
          <w:sz w:val="24"/>
          <w:szCs w:val="24"/>
          <w:lang w:val="en-US"/>
        </w:rPr>
        <w:t>;</w:t>
      </w:r>
    </w:p>
    <w:p w14:paraId="40D9FB60" w14:textId="4942CA51" w:rsidR="003D1628" w:rsidRPr="00A17D16" w:rsidRDefault="003D1628" w:rsidP="003D1628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pt-BR"/>
        </w:rPr>
      </w:pP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nu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mă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aflu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într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-una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situaţiile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prevăzute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la art. 30,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. (9) din O.U.G. nr. 109/2011 cu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modificarile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completarile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17D16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cazul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care, din motive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imputabile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administratorii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nu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îndeplinesc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indicatorii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performanță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stabiliți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prin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contractele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mandat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Adunarea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Generală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Acționarilor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revocă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funcție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hotărăște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termen de maximum 45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zile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la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vacantare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declanșarea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procedurii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selecție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desemnarea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noi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administratori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conformitate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prevederile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art. 29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. </w:t>
      </w:r>
      <w:r w:rsidRPr="00A17D16">
        <w:rPr>
          <w:rFonts w:ascii="Times New Roman" w:hAnsi="Times New Roman"/>
          <w:i/>
          <w:iCs/>
          <w:sz w:val="24"/>
          <w:szCs w:val="24"/>
          <w:lang w:val="pt-BR"/>
        </w:rPr>
        <w:t>Administratorii revocați nu mai pot candida timp de 5 ani de la data rămânerii definitive a hotărârii de revocare pentru alte Consilii de Administrație prevăzute de prezenta lege.</w:t>
      </w:r>
      <w:r w:rsidRPr="00A17D16">
        <w:rPr>
          <w:rFonts w:ascii="Times New Roman" w:hAnsi="Times New Roman"/>
          <w:sz w:val="24"/>
          <w:szCs w:val="24"/>
          <w:lang w:val="pt-BR"/>
        </w:rPr>
        <w:t>)</w:t>
      </w:r>
      <w:r w:rsidR="00FF19AF">
        <w:rPr>
          <w:rFonts w:ascii="Times New Roman" w:hAnsi="Times New Roman"/>
          <w:sz w:val="24"/>
          <w:szCs w:val="24"/>
          <w:lang w:val="pt-BR"/>
        </w:rPr>
        <w:t>;</w:t>
      </w:r>
    </w:p>
    <w:p w14:paraId="058D5F48" w14:textId="0047C8D4" w:rsidR="003D1628" w:rsidRPr="00A17D16" w:rsidRDefault="003D1628" w:rsidP="003D1628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 xml:space="preserve">nu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mă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aflu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într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-una din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situaţiile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prevăzute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la art. 36,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. (7)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dinO.U.G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. nr. 109/2011 cu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cazul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care, din motive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imputabile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Directorii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nu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îndeplinesc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indicatorii-cheie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performanță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stabiliți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prin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contractele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mandat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Consiliul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Administrație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poate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revoca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din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funcție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hotărăște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după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caz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termen de maximum 45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zile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la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vacantare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declanșarea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procedurii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selecție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desemnarea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noi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Directori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conformitate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prevederile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r w:rsidRPr="00A17D1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art. 35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Directorii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revocați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nu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mai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pot candida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funcții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administrator,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respectiv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Director la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întreprinderi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publice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timp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5 ani de la data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rămânerii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definitive 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hotărârii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revocare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Pr="00A17D16">
        <w:rPr>
          <w:rFonts w:ascii="Times New Roman" w:hAnsi="Times New Roman"/>
          <w:sz w:val="24"/>
          <w:szCs w:val="24"/>
          <w:lang w:val="en-US"/>
        </w:rPr>
        <w:t>)</w:t>
      </w:r>
      <w:r w:rsidR="00FF19AF">
        <w:rPr>
          <w:rFonts w:ascii="Times New Roman" w:hAnsi="Times New Roman"/>
          <w:sz w:val="24"/>
          <w:szCs w:val="24"/>
          <w:lang w:val="en-US"/>
        </w:rPr>
        <w:t>;</w:t>
      </w:r>
    </w:p>
    <w:p w14:paraId="1B8CF29F" w14:textId="77777777" w:rsidR="003D1628" w:rsidRPr="00A17D16" w:rsidRDefault="003D1628" w:rsidP="003D1628">
      <w:pPr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fost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condamnat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(a)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săvârșirea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unei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infracțiuni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contra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umanității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, contra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statului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contra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autorității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infracțiuni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corupție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serviciu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infracțiuni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care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împiedica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înfăptuirea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justiției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infracțiuni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fals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ori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unei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infracțiuni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săvârșite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intenție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care m-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face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incompatibil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(ă) cu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exercitarea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funcției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publice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094490B6" w14:textId="77777777" w:rsidR="003D1628" w:rsidRPr="00A17D16" w:rsidRDefault="003D1628" w:rsidP="003D1628">
      <w:pPr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fost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destituit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(ă)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dintr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-o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funcție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publică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, nu mi-a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încetat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contractul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individual de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munca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motive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disciplinare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ultimii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5 ani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fost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revocat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ca administrator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Director al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unei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Societăți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publice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private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al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unei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regii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autonome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ultimii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5 ani;</w:t>
      </w:r>
    </w:p>
    <w:p w14:paraId="26704C84" w14:textId="77777777" w:rsidR="003D1628" w:rsidRPr="00A17D16" w:rsidRDefault="003D1628" w:rsidP="003D1628">
      <w:pPr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desfășurat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activitate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poliție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politică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astfel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este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definită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prin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lege</w:t>
      </w:r>
      <w:proofErr w:type="spellEnd"/>
      <w:r w:rsidRPr="00A17D16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3D3438D9" w14:textId="77777777" w:rsidR="003D1628" w:rsidRPr="00A17D16" w:rsidRDefault="003D1628" w:rsidP="003D1628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 w:eastAsia="ro-RO"/>
        </w:rPr>
      </w:pPr>
    </w:p>
    <w:p w14:paraId="1775AEF5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18C5A37B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it-IT"/>
        </w:rPr>
      </w:pPr>
      <w:r w:rsidRPr="00A17D16"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 w:rsidRPr="00A17D16"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 w:rsidRPr="00A17D16"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711D5B2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val="it-IT"/>
        </w:rPr>
      </w:pPr>
    </w:p>
    <w:p w14:paraId="0E3FE814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Dau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declaraţie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fiindu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-mi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necesară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dosarul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înscriere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/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 w:rsidRPr="00A17D16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Pr="00A17D16">
        <w:rPr>
          <w:rFonts w:ascii="Times New Roman" w:hAnsi="Times New Roman"/>
          <w:sz w:val="24"/>
          <w:szCs w:val="24"/>
          <w:lang w:val="ro-RO"/>
        </w:rPr>
        <w:t>administrator</w:t>
      </w:r>
      <w:r w:rsidRPr="00A17D16"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 w:rsidRPr="00A17D16"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Societ</w:t>
      </w:r>
      <w:r w:rsidRPr="00A17D16">
        <w:rPr>
          <w:rFonts w:ascii="Times New Roman" w:hAnsi="Times New Roman"/>
          <w:spacing w:val="8"/>
          <w:sz w:val="24"/>
          <w:szCs w:val="24"/>
          <w:lang w:val="en-US"/>
        </w:rPr>
        <w:t>ăț</w:t>
      </w:r>
      <w:r w:rsidRPr="00A17D16">
        <w:rPr>
          <w:rFonts w:ascii="Times New Roman" w:hAnsi="Times New Roman"/>
          <w:spacing w:val="8"/>
          <w:sz w:val="24"/>
          <w:szCs w:val="24"/>
          <w:lang w:val="es-ES"/>
        </w:rPr>
        <w:t>ii</w:t>
      </w:r>
      <w:proofErr w:type="spellEnd"/>
      <w:r w:rsidRPr="00A17D1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</w:p>
    <w:p w14:paraId="44B6FE30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3B4256BF" w14:textId="77777777" w:rsidR="003D1628" w:rsidRPr="00A17D16" w:rsidRDefault="003D1628" w:rsidP="003D1628">
      <w:pPr>
        <w:ind w:firstLine="708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7B06B905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4BF4FAA3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104028F1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proofErr w:type="gram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 w:rsidRPr="00A17D16">
        <w:rPr>
          <w:rFonts w:ascii="Times New Roman" w:hAnsi="Times New Roman"/>
          <w:sz w:val="24"/>
          <w:szCs w:val="24"/>
          <w:lang w:val="en-US"/>
        </w:rPr>
        <w:t>:</w:t>
      </w:r>
      <w:proofErr w:type="gramEnd"/>
    </w:p>
    <w:p w14:paraId="086F6458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34693FB0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44BD13DC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24AFBF5B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054CD723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6FE5FB5B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</w:p>
    <w:p w14:paraId="64E8C140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ro-RO"/>
        </w:rPr>
      </w:pPr>
    </w:p>
    <w:p w14:paraId="504AA35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ro-RO"/>
        </w:rPr>
      </w:pPr>
    </w:p>
    <w:p w14:paraId="5A6A354C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ro-RO"/>
        </w:rPr>
      </w:pPr>
    </w:p>
    <w:p w14:paraId="378B90E2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ro-RO"/>
        </w:rPr>
      </w:pPr>
    </w:p>
    <w:p w14:paraId="4785D2BE" w14:textId="77777777" w:rsidR="003D1628" w:rsidRPr="00A17D16" w:rsidRDefault="003D1628" w:rsidP="003D1628">
      <w:pPr>
        <w:jc w:val="left"/>
        <w:rPr>
          <w:rFonts w:ascii="Times New Roman" w:hAnsi="Times New Roman"/>
          <w:position w:val="-1"/>
          <w:sz w:val="24"/>
          <w:szCs w:val="24"/>
          <w:lang w:val="ro-RO"/>
        </w:rPr>
      </w:pPr>
    </w:p>
    <w:p w14:paraId="73F2AB9F" w14:textId="77777777" w:rsidR="003D1628" w:rsidRPr="00A17D16" w:rsidRDefault="003D1628" w:rsidP="003D1628">
      <w:pPr>
        <w:jc w:val="left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17D16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lastRenderedPageBreak/>
        <w:t>FORMULAR 10</w:t>
      </w:r>
    </w:p>
    <w:p w14:paraId="3FAEE27B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33335BEE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 w:rsidRPr="00A17D16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545A8BBB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A17D16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 xml:space="preserve">PRIVIND ATRAGEREA RĂSPUNDERII ÎN CAZUL INSOLVENȚEI/FALIMENTULUI SOCIETĂȚILOR/REGIILOR AUTONOME ADMINISTRATE/CONDUSE </w:t>
      </w:r>
    </w:p>
    <w:p w14:paraId="30AF6FB5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555D465F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76619F9F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A35934C" w14:textId="77777777" w:rsidR="003D1628" w:rsidRPr="00A17D16" w:rsidRDefault="003D1628" w:rsidP="003D162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46079E4" w14:textId="17E5FF39" w:rsidR="003D1628" w:rsidRPr="00A17D16" w:rsidRDefault="003D1628" w:rsidP="003D1628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proofErr w:type="spellStart"/>
      <w:r w:rsidRPr="00A17D16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</w:t>
      </w:r>
      <w:proofErr w:type="spellEnd"/>
      <w:r w:rsidRPr="00A17D16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/</w:t>
      </w:r>
      <w:r w:rsidRPr="00A17D16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proofErr w:type="spellStart"/>
      <w:r w:rsidRPr="00A17D16">
        <w:rPr>
          <w:rFonts w:ascii="Times New Roman" w:eastAsia="Times New Roman" w:hAnsi="Times New Roman"/>
          <w:sz w:val="24"/>
          <w:szCs w:val="24"/>
          <w:lang w:val="fr-FR" w:eastAsia="en-US"/>
        </w:rPr>
        <w:t>având</w:t>
      </w:r>
      <w:proofErr w:type="spellEnd"/>
      <w:r w:rsidRPr="00A17D16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</w:t>
      </w:r>
      <w:r w:rsidRPr="00A17D16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A17D16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P____________________________________</w:t>
      </w:r>
      <w:r w:rsidRPr="00A17D16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proofErr w:type="spellStart"/>
      <w:r w:rsidRPr="00A17D16">
        <w:rPr>
          <w:rFonts w:ascii="Times New Roman" w:eastAsia="Times New Roman" w:hAnsi="Times New Roman"/>
          <w:sz w:val="24"/>
          <w:szCs w:val="24"/>
          <w:lang w:val="fr-FR" w:eastAsia="en-US"/>
        </w:rPr>
        <w:t>domiciliat</w:t>
      </w:r>
      <w:proofErr w:type="spellEnd"/>
      <w:r w:rsidRPr="00A17D16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/ă </w:t>
      </w:r>
      <w:proofErr w:type="spellStart"/>
      <w:r w:rsidRPr="00A17D16">
        <w:rPr>
          <w:rFonts w:ascii="Times New Roman" w:eastAsia="Times New Roman" w:hAnsi="Times New Roman"/>
          <w:sz w:val="24"/>
          <w:szCs w:val="24"/>
          <w:lang w:val="fr-FR" w:eastAsia="en-US"/>
        </w:rPr>
        <w:t>în</w:t>
      </w:r>
      <w:proofErr w:type="spellEnd"/>
      <w:r w:rsidRPr="00A17D16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___________________________,</w:t>
      </w:r>
      <w:r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</w:t>
      </w:r>
      <w:r w:rsidRPr="00A17D16">
        <w:rPr>
          <w:rFonts w:ascii="Times New Roman" w:eastAsia="Times New Roman" w:hAnsi="Times New Roman"/>
          <w:sz w:val="24"/>
          <w:szCs w:val="24"/>
          <w:lang w:val="fr-FR" w:eastAsia="en-US"/>
        </w:rPr>
        <w:t>St</w:t>
      </w:r>
      <w:r w:rsidRPr="00A17D16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 w:rsidRPr="00A17D16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</w:t>
      </w:r>
      <w:proofErr w:type="gramStart"/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_,N</w:t>
      </w:r>
      <w:r w:rsidRPr="00A17D16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proofErr w:type="gramEnd"/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 w:rsidRPr="00A17D16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 w:rsidRPr="00A17D16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_________,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Apartament ___________, posesor al/a C.I., seria ___________,Nr. ___________,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eliberat/ă de _______________________________ la data de ___________, Telefon fix: _____________________, Telefon mobil: _____________________, E-mail: ____________________,ca</w:t>
      </w:r>
      <w:r w:rsidRPr="00A17D16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şi aplicant/ă pentru poziţia de administrator al </w:t>
      </w:r>
      <w:r w:rsidRPr="00A17D16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Societății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  <w:r w:rsidRPr="00A17D16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dispoziţiile </w:t>
      </w:r>
      <w:r w:rsidRPr="00A17D16">
        <w:rPr>
          <w:rFonts w:ascii="Times New Roman" w:eastAsia="Times New Roman" w:hAnsi="Times New Roman"/>
          <w:b/>
          <w:bCs/>
          <w:snapToGrid w:val="0"/>
          <w:sz w:val="24"/>
          <w:szCs w:val="24"/>
          <w:lang w:val="ro-RO" w:eastAsia="en-US"/>
        </w:rPr>
        <w:t xml:space="preserve">articolului 326 </w:t>
      </w:r>
      <w:r w:rsidRPr="00A17D16">
        <w:rPr>
          <w:rFonts w:ascii="Times New Roman" w:eastAsia="Times New Roman" w:hAnsi="Times New Roman"/>
          <w:snapToGrid w:val="0"/>
          <w:sz w:val="24"/>
          <w:szCs w:val="24"/>
          <w:lang w:val="ro-RO" w:eastAsia="en-US"/>
        </w:rPr>
        <w:t>din</w:t>
      </w:r>
      <w:r w:rsidRPr="00A17D16">
        <w:rPr>
          <w:rFonts w:ascii="Times New Roman" w:eastAsia="Times New Roman" w:hAnsi="Times New Roman"/>
          <w:b/>
          <w:bCs/>
          <w:snapToGrid w:val="0"/>
          <w:sz w:val="24"/>
          <w:szCs w:val="24"/>
          <w:lang w:val="ro-RO" w:eastAsia="en-US"/>
        </w:rPr>
        <w:t xml:space="preserve"> Codul Penal 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cu privire la falsul în declaraţii,</w:t>
      </w:r>
      <w:r w:rsidRPr="00A17D16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declar pe propria răspundere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, sub sancţiunea excluderii din procedura de selecţie a candidaţilor pentru poziţia de administrator şi a sancţiunilor prevăzute de Codul Penal privind falsul în declaraţii, că:</w:t>
      </w:r>
    </w:p>
    <w:p w14:paraId="5430EAE8" w14:textId="509798F6" w:rsidR="003D1628" w:rsidRPr="00A17D16" w:rsidRDefault="003D1628" w:rsidP="003D1628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ro-RO" w:eastAsia="en-US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C7662" wp14:editId="297D8D04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0B23D" w14:textId="77777777" w:rsidR="003D1628" w:rsidRDefault="003D1628" w:rsidP="003D16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C7662" id="Rectangle 4" o:spid="_x0000_s1028" style="position:absolute;left:0;text-align:left;margin-left:1.5pt;margin-top:2.6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" filled="f" strokeweight="2pt">
                <v:textbox>
                  <w:txbxContent>
                    <w:p w14:paraId="3BE0B23D" w14:textId="77777777" w:rsidR="003D1628" w:rsidRDefault="003D1628" w:rsidP="003D16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 Împotriva mea </w:t>
      </w:r>
      <w:r w:rsidRPr="00A17D16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nu a fost inițiată și admisă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o acțiune de atragere a răspunderii în ceea ce privește insolvența/falimentul unei societăți comerciale/ regii autonome în care mi-am exercitat mandatul de administrator/ Director;</w:t>
      </w:r>
    </w:p>
    <w:p w14:paraId="73B0A044" w14:textId="68EA956D" w:rsidR="003D1628" w:rsidRPr="00A17D16" w:rsidRDefault="003D1628" w:rsidP="003D1628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65887" wp14:editId="11118A12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31CFA" w14:textId="77777777" w:rsidR="003D1628" w:rsidRDefault="003D1628" w:rsidP="003D16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65887" id="Rectangle 3" o:spid="_x0000_s1029" style="position:absolute;left:0;text-align:left;margin-left:2.25pt;margin-top:2.95pt;width: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" filled="f" strokeweight="2pt">
                <v:textbox>
                  <w:txbxContent>
                    <w:p w14:paraId="67831CFA" w14:textId="77777777" w:rsidR="003D1628" w:rsidRDefault="003D1628" w:rsidP="003D16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Împotriva mea </w:t>
      </w:r>
      <w:r w:rsidRPr="00A17D16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a fost inițiată și admisă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o acțiune de atragere a răspunderii în ceea ce privește insolvența/ alimentul unei societăți comerciale/ regii autonome în care mi-am exercitat mandatul de administrator/ Director;</w:t>
      </w:r>
    </w:p>
    <w:p w14:paraId="5A0156AC" w14:textId="77777777" w:rsidR="003D1628" w:rsidRPr="00A17D16" w:rsidRDefault="003D1628" w:rsidP="003D1628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066FC00" w14:textId="77777777" w:rsidR="003D1628" w:rsidRPr="00A17D16" w:rsidRDefault="003D1628" w:rsidP="003D1628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Subsemnatul/ a declar că informaţiile furnizate sunt complete şi corecte în fiecare detaliu şi înţeleg că </w:t>
      </w:r>
      <w:r w:rsidRPr="00A17D16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Autoritatea Publică Tutelară</w:t>
      </w: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, are dreptul de a solicita, în scopul verificării şi confirmării declaraţiilor, orice informaţii şi documente doveditoare în conformitate cu prevederile legale.</w:t>
      </w:r>
    </w:p>
    <w:p w14:paraId="09DE349D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C952FBF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17D16">
        <w:rPr>
          <w:rFonts w:ascii="Times New Roman" w:eastAsia="Times New Roman" w:hAnsi="Times New Roman"/>
          <w:sz w:val="24"/>
          <w:szCs w:val="24"/>
          <w:lang w:val="ro-RO" w:eastAsia="en-US"/>
        </w:rPr>
        <w:t>Dau prezenta declaraţie fiindu-mi necesară la dosarul de înscriere la procesul de recrutare / selecţie pentru poziţia de administrator</w:t>
      </w:r>
      <w:r w:rsidRPr="00A17D16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</w:p>
    <w:p w14:paraId="725589E4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val="ro-RO"/>
        </w:rPr>
      </w:pPr>
    </w:p>
    <w:p w14:paraId="5697E6C7" w14:textId="77777777" w:rsidR="003D1628" w:rsidRPr="00A17D16" w:rsidRDefault="003D1628" w:rsidP="003D1628">
      <w:pPr>
        <w:ind w:firstLine="708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1C7D3497" w14:textId="77777777" w:rsidR="003D1628" w:rsidRPr="00A17D16" w:rsidRDefault="003D1628" w:rsidP="003D1628">
      <w:pPr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0A574599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5115AFA9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proofErr w:type="gram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 w:rsidRPr="00A17D16">
        <w:rPr>
          <w:rFonts w:ascii="Times New Roman" w:hAnsi="Times New Roman"/>
          <w:sz w:val="24"/>
          <w:szCs w:val="24"/>
          <w:lang w:val="en-US"/>
        </w:rPr>
        <w:t>:</w:t>
      </w:r>
      <w:proofErr w:type="gramEnd"/>
    </w:p>
    <w:p w14:paraId="4800BF42" w14:textId="77777777" w:rsidR="003D1628" w:rsidRPr="00A17D16" w:rsidRDefault="003D1628" w:rsidP="003D162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17D16"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5FB63126" w14:textId="77777777" w:rsidR="003D1628" w:rsidRPr="00A17D16" w:rsidRDefault="003D1628" w:rsidP="003D1628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6B886767" w14:textId="77777777" w:rsidR="003D1628" w:rsidRPr="00A17D16" w:rsidRDefault="003D1628" w:rsidP="003D1628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A17D16"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6AF3CA22" w14:textId="5FAF4728" w:rsidR="003D1628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6249AD42" w14:textId="77777777" w:rsidR="003D1628" w:rsidRPr="00A17D16" w:rsidRDefault="003D1628" w:rsidP="003D162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02824769" w14:textId="77777777" w:rsidR="00FF19AF" w:rsidRDefault="00FF19AF" w:rsidP="00FF19AF"/>
    <w:p w14:paraId="5AFA38AC" w14:textId="77777777" w:rsidR="00FF19AF" w:rsidRDefault="00FF19AF" w:rsidP="00FF19AF">
      <w:pPr>
        <w:jc w:val="left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i/>
          <w:sz w:val="24"/>
          <w:szCs w:val="24"/>
          <w:lang w:val="ro-RO" w:eastAsia="en-US"/>
        </w:rPr>
        <w:lastRenderedPageBreak/>
        <w:t>FORMULAR 11</w:t>
      </w:r>
    </w:p>
    <w:p w14:paraId="4C5CFACC" w14:textId="77777777" w:rsidR="00FF19AF" w:rsidRDefault="00FF19AF" w:rsidP="00FF19AF">
      <w:pPr>
        <w:jc w:val="left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</w:p>
    <w:p w14:paraId="260E4C90" w14:textId="77777777" w:rsidR="00FF19AF" w:rsidRDefault="00FF19AF" w:rsidP="00FF19A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0D9BEBBC" w14:textId="77777777" w:rsidR="00FF19AF" w:rsidRDefault="00FF19AF" w:rsidP="00FF19A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31AF4059" w14:textId="77777777" w:rsidR="00FF19AF" w:rsidRPr="009B409D" w:rsidRDefault="00FF19AF" w:rsidP="00FF19A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 DE INTERESE POTRIVIT DISPOZIȚIILOR LEGII NR. 161/2003, CU MODIFICĂRILE ȘI COMPLETĂRILE ULTERIOARE</w:t>
      </w:r>
    </w:p>
    <w:p w14:paraId="2B4460E3" w14:textId="77777777" w:rsidR="00FF19AF" w:rsidRDefault="00FF19AF" w:rsidP="00FF19A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 w:eastAsia="en-US"/>
        </w:rPr>
      </w:pPr>
    </w:p>
    <w:p w14:paraId="7945B409" w14:textId="77777777" w:rsidR="00FF19AF" w:rsidRDefault="00FF19AF" w:rsidP="00FF19A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 w:eastAsia="en-US"/>
        </w:rPr>
      </w:pPr>
    </w:p>
    <w:p w14:paraId="0218B9BB" w14:textId="77777777" w:rsidR="00FF19AF" w:rsidRDefault="00FF19AF" w:rsidP="00FF19A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 w:eastAsia="en-US"/>
        </w:rPr>
      </w:pPr>
    </w:p>
    <w:p w14:paraId="0999E32C" w14:textId="488620C0" w:rsidR="00FF19AF" w:rsidRPr="004D5572" w:rsidRDefault="00FF19AF" w:rsidP="00FF19A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>
        <w:rPr>
          <w:rFonts w:ascii="Times New Roman" w:hAnsi="Times New Roman"/>
          <w:sz w:val="24"/>
          <w:szCs w:val="24"/>
          <w:lang w:val="fr-FR"/>
        </w:rPr>
        <w:t>a 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____________________________________________________,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>
        <w:rPr>
          <w:rFonts w:ascii="Times New Roman" w:hAnsi="Times New Roman"/>
          <w:sz w:val="24"/>
          <w:szCs w:val="24"/>
          <w:lang w:val="fr-FR"/>
        </w:rPr>
        <w:t>P____________________________________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_________________, St</w:t>
      </w:r>
      <w:r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>
        <w:rPr>
          <w:rFonts w:ascii="Times New Roman" w:hAnsi="Times New Roman"/>
          <w:sz w:val="24"/>
          <w:szCs w:val="24"/>
          <w:lang w:val="fr-FR"/>
        </w:rPr>
        <w:t xml:space="preserve">ada </w:t>
      </w:r>
      <w:r>
        <w:rPr>
          <w:rFonts w:ascii="Times New Roman" w:hAnsi="Times New Roman"/>
          <w:sz w:val="24"/>
          <w:szCs w:val="24"/>
          <w:lang w:val="en-US"/>
        </w:rPr>
        <w:t>_________________________, N</w:t>
      </w:r>
      <w:r>
        <w:rPr>
          <w:rFonts w:ascii="Times New Roman" w:hAnsi="Times New Roman"/>
          <w:spacing w:val="-13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t>. _________,</w:t>
      </w:r>
      <w:r>
        <w:rPr>
          <w:rFonts w:ascii="Times New Roman" w:hAnsi="Times New Roman"/>
          <w:spacing w:val="35"/>
          <w:sz w:val="24"/>
          <w:szCs w:val="24"/>
          <w:lang w:val="en-US"/>
        </w:rPr>
        <w:t xml:space="preserve"> Bloc</w:t>
      </w:r>
      <w:r>
        <w:rPr>
          <w:rFonts w:ascii="Times New Roman" w:hAnsi="Times New Roman"/>
          <w:sz w:val="24"/>
          <w:szCs w:val="24"/>
          <w:lang w:val="en-US"/>
        </w:rPr>
        <w:t xml:space="preserve"> _________,</w:t>
      </w:r>
      <w:r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pacing w:val="35"/>
          <w:sz w:val="24"/>
          <w:szCs w:val="24"/>
          <w:lang w:val="en-US"/>
        </w:rPr>
        <w:t>Scara</w:t>
      </w:r>
      <w:proofErr w:type="spellEnd"/>
      <w:r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Apartament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al/a C.I.,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___________, Nr. 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/ă de _______________________________ la data de 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fix: 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mobil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_____________________, E-mail: 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aplicant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/ă</w:t>
      </w:r>
      <w:r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poziţia</w:t>
      </w:r>
      <w:proofErr w:type="spellEnd"/>
      <w:r>
        <w:rPr>
          <w:rFonts w:ascii="Times New Roman" w:hAnsi="Times New Roman"/>
          <w:spacing w:val="3"/>
          <w:sz w:val="24"/>
          <w:szCs w:val="24"/>
          <w:lang w:val="en-US"/>
        </w:rPr>
        <w:t xml:space="preserve"> de 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</w:t>
      </w:r>
      <w:r>
        <w:rPr>
          <w:rFonts w:ascii="Times New Roman" w:hAnsi="Times New Roman"/>
          <w:spacing w:val="8"/>
          <w:sz w:val="24"/>
          <w:szCs w:val="24"/>
          <w:lang w:val="en-US"/>
        </w:rPr>
        <w:t>ăț</w:t>
      </w:r>
      <w:r>
        <w:rPr>
          <w:rFonts w:ascii="Times New Roman" w:hAnsi="Times New Roman"/>
          <w:spacing w:val="8"/>
          <w:sz w:val="24"/>
          <w:szCs w:val="24"/>
          <w:lang w:val="es-ES"/>
        </w:rPr>
        <w:t>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  <w:r>
        <w:rPr>
          <w:rFonts w:ascii="Times New Roman" w:hAnsi="Times New Roman"/>
          <w:spacing w:val="8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cunoscând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dispoziţiile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>articolului</w:t>
      </w:r>
      <w:proofErr w:type="spellEnd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326 </w:t>
      </w:r>
      <w:r>
        <w:rPr>
          <w:rFonts w:ascii="Times New Roman" w:hAnsi="Times New Roman"/>
          <w:snapToGrid w:val="0"/>
          <w:sz w:val="24"/>
          <w:szCs w:val="24"/>
          <w:lang w:val="en-US"/>
        </w:rPr>
        <w:t>din</w:t>
      </w:r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Penal</w:t>
      </w:r>
      <w:r>
        <w:rPr>
          <w:rFonts w:ascii="Times New Roman" w:hAnsi="Times New Roman"/>
          <w:b/>
          <w:bCs/>
          <w:snapToGrid w:val="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declaraţii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proprie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</w:p>
    <w:p w14:paraId="6FACD737" w14:textId="77777777" w:rsidR="00FF19AF" w:rsidRDefault="00FF19AF" w:rsidP="00FF19A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en-US"/>
        </w:rPr>
      </w:pPr>
    </w:p>
    <w:p w14:paraId="54C94DB5" w14:textId="77777777" w:rsidR="00FF19AF" w:rsidRDefault="00FF19AF" w:rsidP="00FF19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b/>
          <w:bCs/>
          <w:sz w:val="24"/>
          <w:szCs w:val="24"/>
        </w:rPr>
      </w:pPr>
      <w:r>
        <w:rPr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2FCD5" wp14:editId="577A34F8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D675B" w14:textId="77777777" w:rsidR="00FF19AF" w:rsidRDefault="00FF19AF" w:rsidP="00FF19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2FCD5" id="Rectangle 6" o:spid="_x0000_s1030" style="position:absolute;left:0;text-align:left;margin-left:1.5pt;margin-top:2.6pt;width:9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" filled="f" strokeweight="2pt">
                <v:textbox>
                  <w:txbxContent>
                    <w:p w14:paraId="596D675B" w14:textId="77777777" w:rsidR="00FF19AF" w:rsidRDefault="00FF19AF" w:rsidP="00FF19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0B70"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nu </w:t>
      </w:r>
      <w:proofErr w:type="spellStart"/>
      <w:r>
        <w:rPr>
          <w:b/>
          <w:bCs/>
          <w:sz w:val="24"/>
          <w:szCs w:val="24"/>
        </w:rPr>
        <w:t>mă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aflu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într</w:t>
      </w:r>
      <w:proofErr w:type="spellEnd"/>
      <w:r>
        <w:rPr>
          <w:b/>
          <w:bCs/>
          <w:sz w:val="24"/>
          <w:szCs w:val="24"/>
        </w:rPr>
        <w:t xml:space="preserve">-una din </w:t>
      </w:r>
      <w:proofErr w:type="spellStart"/>
      <w:r>
        <w:rPr>
          <w:b/>
          <w:bCs/>
          <w:sz w:val="24"/>
          <w:szCs w:val="24"/>
        </w:rPr>
        <w:t>situaţiile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prevăzute</w:t>
      </w:r>
      <w:proofErr w:type="spellEnd"/>
      <w:r>
        <w:rPr>
          <w:b/>
          <w:bCs/>
          <w:sz w:val="24"/>
          <w:szCs w:val="24"/>
        </w:rPr>
        <w:t xml:space="preserve"> la art. 111 </w:t>
      </w:r>
      <w:proofErr w:type="spellStart"/>
      <w:r>
        <w:rPr>
          <w:b/>
          <w:bCs/>
          <w:sz w:val="24"/>
          <w:szCs w:val="24"/>
        </w:rPr>
        <w:t>alin</w:t>
      </w:r>
      <w:proofErr w:type="spellEnd"/>
      <w:r>
        <w:rPr>
          <w:b/>
          <w:bCs/>
          <w:sz w:val="24"/>
          <w:szCs w:val="24"/>
        </w:rPr>
        <w:t>. (2)</w:t>
      </w:r>
      <w:r>
        <w:rPr>
          <w:sz w:val="24"/>
          <w:szCs w:val="24"/>
        </w:rPr>
        <w:t xml:space="preserve"> din </w:t>
      </w:r>
      <w:proofErr w:type="spellStart"/>
      <w:r>
        <w:rPr>
          <w:b/>
          <w:bCs/>
          <w:sz w:val="24"/>
          <w:szCs w:val="24"/>
        </w:rPr>
        <w:t>Legea</w:t>
      </w:r>
      <w:proofErr w:type="spellEnd"/>
      <w:r>
        <w:rPr>
          <w:b/>
          <w:bCs/>
          <w:sz w:val="24"/>
          <w:szCs w:val="24"/>
        </w:rPr>
        <w:t xml:space="preserve"> nr. 161/2003, cu </w:t>
      </w:r>
      <w:proofErr w:type="spellStart"/>
      <w:r>
        <w:rPr>
          <w:b/>
          <w:bCs/>
          <w:sz w:val="24"/>
          <w:szCs w:val="24"/>
        </w:rPr>
        <w:t>modificările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completările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ulterioare</w:t>
      </w:r>
      <w:proofErr w:type="spellEnd"/>
      <w:r>
        <w:rPr>
          <w:b/>
          <w:bCs/>
          <w:sz w:val="24"/>
          <w:szCs w:val="24"/>
        </w:rPr>
        <w:t>;</w:t>
      </w:r>
    </w:p>
    <w:p w14:paraId="49B709AC" w14:textId="77777777" w:rsidR="00FF19AF" w:rsidRDefault="00FF19AF" w:rsidP="00FF19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b/>
          <w:bCs/>
          <w:sz w:val="24"/>
          <w:szCs w:val="24"/>
        </w:rPr>
      </w:pPr>
    </w:p>
    <w:p w14:paraId="0DFADB10" w14:textId="77777777" w:rsidR="00FF19AF" w:rsidRPr="009B409D" w:rsidRDefault="00FF19AF" w:rsidP="00FF19AF">
      <w:pPr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EF3C6" wp14:editId="1DEAB911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CD2DC" w14:textId="77777777" w:rsidR="00FF19AF" w:rsidRDefault="00FF19AF" w:rsidP="00FF19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EF3C6" id="Rectangle 5" o:spid="_x0000_s1031" style="position:absolute;left:0;text-align:left;margin-left:2.25pt;margin-top:2.95pt;width:9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" filled="f" strokeweight="2pt">
                <v:textbox>
                  <w:txbxContent>
                    <w:p w14:paraId="3A0CD2DC" w14:textId="77777777" w:rsidR="00FF19AF" w:rsidRDefault="00FF19AF" w:rsidP="00FF19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0B70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mă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aflu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într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-una din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situaţiile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prevăzute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 la art. 111</w:t>
      </w:r>
      <w:r w:rsidRPr="009B40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09D">
        <w:rPr>
          <w:rFonts w:ascii="Times New Roman" w:hAnsi="Times New Roman"/>
          <w:b/>
          <w:sz w:val="24"/>
          <w:szCs w:val="24"/>
          <w:lang w:val="en-US"/>
        </w:rPr>
        <w:t>alin</w:t>
      </w:r>
      <w:proofErr w:type="spellEnd"/>
      <w:r w:rsidRPr="009B409D">
        <w:rPr>
          <w:rFonts w:ascii="Times New Roman" w:hAnsi="Times New Roman"/>
          <w:b/>
          <w:sz w:val="24"/>
          <w:szCs w:val="24"/>
          <w:lang w:val="en-US"/>
        </w:rPr>
        <w:t>. (2)</w:t>
      </w:r>
      <w:r w:rsidRPr="009B409D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Legea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 nr. 161/2003, cu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>dețin</w:t>
      </w:r>
      <w:proofErr w:type="spellEnd"/>
      <w:r w:rsidRPr="009B409D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</w:p>
    <w:p w14:paraId="6BB2A48A" w14:textId="77777777" w:rsidR="00FF19AF" w:rsidRDefault="00FF19AF" w:rsidP="00FF19AF">
      <w:pPr>
        <w:rPr>
          <w:b/>
          <w:bCs/>
          <w:sz w:val="24"/>
          <w:szCs w:val="24"/>
          <w:lang w:val="en-US"/>
        </w:rPr>
      </w:pPr>
    </w:p>
    <w:p w14:paraId="3F5F3705" w14:textId="77777777" w:rsidR="00FF19AF" w:rsidRDefault="00FF19AF" w:rsidP="00FF19A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a)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calitatea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asociat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acţionar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societăţi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reglementate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nr. 31/1990,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republicată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companii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societăţi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naţionale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instituţii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credit,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grupuri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interes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economic, precum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asociaţii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fundaţii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organizaţii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neguvernamentale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42CEA271" w14:textId="77777777" w:rsidR="00FF19AF" w:rsidRDefault="00FF19AF" w:rsidP="00FF19A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b)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funcţia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organele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conducere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administrare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control ale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societăţilor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reglementate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nr. 31/1990,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republicată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regiilor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autonome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companiilor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societăţilor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naţionale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instituţiilor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credit,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grupurilor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interes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economic,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asociaţiilor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fundaţiilor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organizaţii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neguvernamentale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0C3AAAE9" w14:textId="77777777" w:rsidR="00FF19AF" w:rsidRDefault="00FF19AF" w:rsidP="00FF19A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c)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calitatea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asociaţiilor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profesionale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sindicale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41BB68AA" w14:textId="77777777" w:rsidR="00FF19AF" w:rsidRDefault="00FF19AF" w:rsidP="00FF19A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d)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calitatea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organele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conducere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administrare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control,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retribuite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neretribuite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deţinute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partidelor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politice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funcţia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deţinută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denumirea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partidului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politic.</w:t>
      </w:r>
    </w:p>
    <w:p w14:paraId="4DAB0831" w14:textId="77777777" w:rsidR="00FF19AF" w:rsidRDefault="00FF19AF" w:rsidP="00FF19AF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5660FC0" w14:textId="77777777" w:rsidR="00FF19AF" w:rsidRDefault="00FF19AF" w:rsidP="00FF19AF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7770B53" w14:textId="77777777" w:rsidR="00FF19AF" w:rsidRDefault="00FF19AF" w:rsidP="00FF19AF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Subsemnatul/a declar că informaţiile furnizate sunt complete şi corecte în fiecare detaliu şi înţeleg că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Autoritatea Publică Tutelară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, are dreptul de a solicita, în scopul verificării şi confirmării declaraţiilor, orice informaţii şi documente doveditoare în conformitate cu prevederile legale.</w:t>
      </w:r>
    </w:p>
    <w:p w14:paraId="1CFA2913" w14:textId="77777777" w:rsidR="00FF19AF" w:rsidRDefault="00FF19AF" w:rsidP="00FF19AF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6D5E8C3" w14:textId="77777777" w:rsidR="00FF19AF" w:rsidRDefault="00FF19AF" w:rsidP="00FF19AF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406810A" w14:textId="00C814E3" w:rsidR="00FF19AF" w:rsidRPr="002E7CAF" w:rsidRDefault="00FF19AF" w:rsidP="00FF19A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o-RO" w:eastAsia="en-US"/>
        </w:rPr>
        <w:lastRenderedPageBreak/>
        <w:t>Dau prezenta declaraţie fiindu-mi necesară la dosarul de înscriere la procesul de recrutare / selecţie pentru poziţia de administrator</w:t>
      </w:r>
      <w:r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Pr="00A17D16">
        <w:rPr>
          <w:rFonts w:ascii="Times New Roman" w:hAnsi="Times New Roman"/>
          <w:b/>
          <w:sz w:val="24"/>
          <w:szCs w:val="24"/>
        </w:rPr>
        <w:t>AQUATERA ADUNAȚII COPĂCENI</w:t>
      </w:r>
      <w:r w:rsidRPr="00A17D16">
        <w:rPr>
          <w:rFonts w:ascii="Times New Roman" w:hAnsi="Times New Roman"/>
          <w:b/>
          <w:bCs/>
          <w:sz w:val="24"/>
          <w:szCs w:val="24"/>
        </w:rPr>
        <w:t xml:space="preserve"> S.R.L.</w:t>
      </w:r>
    </w:p>
    <w:p w14:paraId="48912CE1" w14:textId="77777777" w:rsidR="00FF19AF" w:rsidRDefault="00FF19AF" w:rsidP="00FF19A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i/>
          <w:sz w:val="24"/>
          <w:szCs w:val="24"/>
        </w:rPr>
      </w:pPr>
    </w:p>
    <w:p w14:paraId="0473A230" w14:textId="77777777" w:rsidR="00FF19AF" w:rsidRDefault="00FF19AF" w:rsidP="00FF19A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val="en-US"/>
        </w:rPr>
      </w:pPr>
    </w:p>
    <w:p w14:paraId="6321B4DF" w14:textId="77777777" w:rsidR="00FF19AF" w:rsidRPr="009B409D" w:rsidRDefault="00FF19AF" w:rsidP="00FF19AF">
      <w:pPr>
        <w:ind w:firstLine="708"/>
        <w:rPr>
          <w:rFonts w:ascii="Times New Roman" w:hAnsi="Times New Roman"/>
          <w:i/>
          <w:iCs/>
          <w:sz w:val="22"/>
          <w:lang w:val="en-US"/>
        </w:rPr>
      </w:pPr>
      <w:r w:rsidRPr="009B409D">
        <w:rPr>
          <w:rFonts w:ascii="Times New Roman" w:hAnsi="Times New Roman"/>
          <w:i/>
          <w:iCs/>
          <w:sz w:val="22"/>
          <w:lang w:val="en-US"/>
        </w:rPr>
        <w:t xml:space="preserve">Data </w:t>
      </w:r>
      <w:proofErr w:type="spellStart"/>
      <w:r w:rsidRPr="009B409D">
        <w:rPr>
          <w:rFonts w:ascii="Times New Roman" w:hAnsi="Times New Roman"/>
          <w:i/>
          <w:iCs/>
          <w:sz w:val="22"/>
          <w:lang w:val="en-US"/>
        </w:rPr>
        <w:t>completării</w:t>
      </w:r>
      <w:proofErr w:type="spellEnd"/>
      <w:r w:rsidRPr="009B409D">
        <w:rPr>
          <w:rFonts w:ascii="Times New Roman" w:hAnsi="Times New Roman"/>
          <w:i/>
          <w:iCs/>
          <w:sz w:val="22"/>
          <w:lang w:val="en-US"/>
        </w:rPr>
        <w:t>,</w:t>
      </w:r>
    </w:p>
    <w:p w14:paraId="1F24BA03" w14:textId="77777777" w:rsidR="00FF19AF" w:rsidRPr="009B409D" w:rsidRDefault="00FF19AF" w:rsidP="00FF19AF">
      <w:pPr>
        <w:rPr>
          <w:rFonts w:ascii="Times New Roman" w:hAnsi="Times New Roman"/>
          <w:sz w:val="22"/>
          <w:lang w:val="en-US"/>
        </w:rPr>
      </w:pPr>
      <w:r w:rsidRPr="009B409D">
        <w:rPr>
          <w:rFonts w:ascii="Times New Roman" w:hAnsi="Times New Roman"/>
          <w:sz w:val="22"/>
          <w:lang w:val="en-US"/>
        </w:rPr>
        <w:tab/>
        <w:t>_______________</w:t>
      </w:r>
    </w:p>
    <w:p w14:paraId="5F00C740" w14:textId="77777777" w:rsidR="00FF19AF" w:rsidRPr="009B409D" w:rsidRDefault="00FF19AF" w:rsidP="00FF19AF">
      <w:pPr>
        <w:rPr>
          <w:rFonts w:ascii="Times New Roman" w:hAnsi="Times New Roman"/>
          <w:i/>
          <w:iCs/>
          <w:sz w:val="22"/>
          <w:lang w:val="en-US"/>
        </w:rPr>
      </w:pPr>
      <w:r w:rsidRPr="009B409D">
        <w:rPr>
          <w:rFonts w:ascii="Times New Roman" w:hAnsi="Times New Roman"/>
          <w:i/>
          <w:iCs/>
          <w:sz w:val="22"/>
          <w:lang w:val="en-US"/>
        </w:rPr>
        <w:tab/>
      </w:r>
    </w:p>
    <w:p w14:paraId="3BE8CB00" w14:textId="77777777" w:rsidR="00FF19AF" w:rsidRPr="009B409D" w:rsidRDefault="00FF19AF" w:rsidP="00FF19AF">
      <w:pPr>
        <w:ind w:firstLine="720"/>
        <w:rPr>
          <w:rFonts w:ascii="Times New Roman" w:hAnsi="Times New Roman"/>
          <w:sz w:val="22"/>
          <w:lang w:val="en-US"/>
        </w:rPr>
      </w:pPr>
      <w:r w:rsidRPr="009B409D">
        <w:rPr>
          <w:rFonts w:ascii="Times New Roman" w:hAnsi="Times New Roman"/>
          <w:i/>
          <w:iCs/>
          <w:sz w:val="22"/>
          <w:lang w:val="en-US"/>
        </w:rPr>
        <w:t>(</w:t>
      </w:r>
      <w:proofErr w:type="spellStart"/>
      <w:r w:rsidRPr="009B409D">
        <w:rPr>
          <w:rFonts w:ascii="Times New Roman" w:hAnsi="Times New Roman"/>
          <w:i/>
          <w:iCs/>
          <w:sz w:val="22"/>
          <w:lang w:val="en-US"/>
        </w:rPr>
        <w:t>Nume</w:t>
      </w:r>
      <w:proofErr w:type="spellEnd"/>
      <w:r w:rsidRPr="009B409D">
        <w:rPr>
          <w:rFonts w:ascii="Times New Roman" w:hAnsi="Times New Roman"/>
          <w:i/>
          <w:iCs/>
          <w:sz w:val="22"/>
          <w:lang w:val="en-US"/>
        </w:rPr>
        <w:t xml:space="preserve">, </w:t>
      </w:r>
      <w:proofErr w:type="spellStart"/>
      <w:r w:rsidRPr="009B409D">
        <w:rPr>
          <w:rFonts w:ascii="Times New Roman" w:hAnsi="Times New Roman"/>
          <w:i/>
          <w:iCs/>
          <w:sz w:val="22"/>
          <w:lang w:val="en-US"/>
        </w:rPr>
        <w:t>prenume</w:t>
      </w:r>
      <w:proofErr w:type="spellEnd"/>
      <w:proofErr w:type="gramStart"/>
      <w:r w:rsidRPr="009B409D">
        <w:rPr>
          <w:rFonts w:ascii="Times New Roman" w:hAnsi="Times New Roman"/>
          <w:i/>
          <w:iCs/>
          <w:sz w:val="22"/>
          <w:lang w:val="en-US"/>
        </w:rPr>
        <w:t xml:space="preserve">) </w:t>
      </w:r>
      <w:r w:rsidRPr="009B409D">
        <w:rPr>
          <w:rFonts w:ascii="Times New Roman" w:hAnsi="Times New Roman"/>
          <w:sz w:val="22"/>
          <w:lang w:val="en-US"/>
        </w:rPr>
        <w:t>:</w:t>
      </w:r>
      <w:proofErr w:type="gramEnd"/>
    </w:p>
    <w:p w14:paraId="6CC0964A" w14:textId="77777777" w:rsidR="00FF19AF" w:rsidRPr="009B409D" w:rsidRDefault="00FF19AF" w:rsidP="00FF19AF">
      <w:pPr>
        <w:ind w:firstLine="720"/>
        <w:rPr>
          <w:rFonts w:ascii="Times New Roman" w:hAnsi="Times New Roman"/>
          <w:sz w:val="22"/>
          <w:lang w:val="en-US"/>
        </w:rPr>
      </w:pPr>
      <w:r w:rsidRPr="009B409D">
        <w:rPr>
          <w:rFonts w:ascii="Times New Roman" w:hAnsi="Times New Roman"/>
          <w:sz w:val="22"/>
          <w:lang w:val="en-US"/>
        </w:rPr>
        <w:t>___________________________</w:t>
      </w:r>
    </w:p>
    <w:p w14:paraId="3352862D" w14:textId="77777777" w:rsidR="00FF19AF" w:rsidRPr="009B409D" w:rsidRDefault="00FF19AF" w:rsidP="00FF19AF">
      <w:pPr>
        <w:rPr>
          <w:rFonts w:ascii="Times New Roman" w:hAnsi="Times New Roman"/>
          <w:i/>
          <w:iCs/>
          <w:sz w:val="22"/>
          <w:lang w:val="en-US"/>
        </w:rPr>
      </w:pP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</w:p>
    <w:p w14:paraId="7FF23865" w14:textId="77777777" w:rsidR="00FF19AF" w:rsidRPr="009B409D" w:rsidRDefault="00FF19AF" w:rsidP="00FF19AF">
      <w:pPr>
        <w:ind w:firstLine="720"/>
        <w:rPr>
          <w:rFonts w:ascii="Times New Roman" w:hAnsi="Times New Roman"/>
          <w:i/>
          <w:iCs/>
          <w:sz w:val="22"/>
          <w:lang w:val="en-US"/>
        </w:rPr>
      </w:pPr>
      <w:r w:rsidRPr="009B409D">
        <w:rPr>
          <w:rFonts w:ascii="Times New Roman" w:hAnsi="Times New Roman"/>
          <w:i/>
          <w:iCs/>
          <w:sz w:val="22"/>
          <w:lang w:val="en-US"/>
        </w:rPr>
        <w:t xml:space="preserve"> </w:t>
      </w:r>
      <w:proofErr w:type="spellStart"/>
      <w:r w:rsidRPr="009B409D">
        <w:rPr>
          <w:rFonts w:ascii="Times New Roman" w:hAnsi="Times New Roman"/>
          <w:i/>
          <w:iCs/>
          <w:sz w:val="22"/>
          <w:lang w:val="en-US"/>
        </w:rPr>
        <w:t>Semnătura</w:t>
      </w:r>
      <w:proofErr w:type="spellEnd"/>
      <w:r w:rsidRPr="009B409D">
        <w:rPr>
          <w:rFonts w:ascii="Times New Roman" w:hAnsi="Times New Roman"/>
          <w:i/>
          <w:iCs/>
          <w:sz w:val="22"/>
          <w:lang w:val="en-US"/>
        </w:rPr>
        <w:t>,</w:t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</w:r>
      <w:r w:rsidRPr="009B409D">
        <w:rPr>
          <w:rFonts w:ascii="Times New Roman" w:hAnsi="Times New Roman"/>
          <w:i/>
          <w:iCs/>
          <w:sz w:val="22"/>
          <w:lang w:val="en-US"/>
        </w:rPr>
        <w:tab/>
        <w:t>___________________</w:t>
      </w:r>
    </w:p>
    <w:p w14:paraId="0A6A88E9" w14:textId="77777777" w:rsidR="00FF19AF" w:rsidRDefault="00FF19AF" w:rsidP="00FF19AF"/>
    <w:p w14:paraId="259E73F6" w14:textId="77777777" w:rsidR="003D1628" w:rsidRPr="00A17D16" w:rsidRDefault="003D1628" w:rsidP="003D1628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ja-JP" w:bidi="he-IL"/>
        </w:rPr>
      </w:pPr>
    </w:p>
    <w:p w14:paraId="3B7AA1EF" w14:textId="77777777" w:rsidR="00687C86" w:rsidRDefault="00687C86"/>
    <w:sectPr w:rsidR="00687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B3BF0"/>
    <w:multiLevelType w:val="hybridMultilevel"/>
    <w:tmpl w:val="BBDEB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80"/>
    <w:rsid w:val="003D1628"/>
    <w:rsid w:val="00687C86"/>
    <w:rsid w:val="009318FA"/>
    <w:rsid w:val="00A20E80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DABA"/>
  <w15:chartTrackingRefBased/>
  <w15:docId w15:val="{332069C8-17A8-4F15-B506-FB03519D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28"/>
    <w:pPr>
      <w:spacing w:after="0" w:line="240" w:lineRule="auto"/>
      <w:jc w:val="both"/>
    </w:pPr>
    <w:rPr>
      <w:rFonts w:ascii="Arial" w:eastAsia="Calibri" w:hAnsi="Arial" w:cs="Times New Roman"/>
      <w:sz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bullet 2 Char,Paragraph Char,Bullet EY Char,List L1 Char,Heading1 Char,Header bold Char,heading 7 Char,Forth level Char,List1 Char,Listă colorată - Accentuare 11 Char,Citation List Char,bullets Char,Arial Char,Bullet line Char"/>
    <w:link w:val="ListParagraph"/>
    <w:uiPriority w:val="1"/>
    <w:qFormat/>
    <w:locked/>
    <w:rsid w:val="00FF19AF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Normal bullet 2,Paragraph,Bullet EY,List L1,Heading1,Header bold,heading 7,Forth level,List1,Listă colorată - Accentuare 11,Citation List,bullets,Arial,Bullet line,Colorful List - Accent 11,Medium Grid 1 - Accent 21,Akapit z listą BS,Bull"/>
    <w:basedOn w:val="Normal"/>
    <w:link w:val="ListParagraphChar"/>
    <w:uiPriority w:val="1"/>
    <w:qFormat/>
    <w:rsid w:val="00FF19AF"/>
    <w:pPr>
      <w:spacing w:after="160" w:line="252" w:lineRule="auto"/>
      <w:ind w:left="720"/>
      <w:jc w:val="left"/>
    </w:pPr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3200</Words>
  <Characters>18241</Characters>
  <Application>Microsoft Office Word</Application>
  <DocSecurity>0</DocSecurity>
  <Lines>152</Lines>
  <Paragraphs>42</Paragraphs>
  <ScaleCrop>false</ScaleCrop>
  <Company/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Alex Alex</cp:lastModifiedBy>
  <cp:revision>5</cp:revision>
  <dcterms:created xsi:type="dcterms:W3CDTF">2026-04-21T12:44:00Z</dcterms:created>
  <dcterms:modified xsi:type="dcterms:W3CDTF">2026-04-21T12:50:00Z</dcterms:modified>
</cp:coreProperties>
</file>